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6" w:type="dxa"/>
        <w:tblLayout w:type="fixed"/>
        <w:tblLook w:val="04A0" w:firstRow="1" w:lastRow="0" w:firstColumn="1" w:lastColumn="0" w:noHBand="0" w:noVBand="1"/>
      </w:tblPr>
      <w:tblGrid>
        <w:gridCol w:w="669"/>
        <w:gridCol w:w="2733"/>
        <w:gridCol w:w="970"/>
        <w:gridCol w:w="732"/>
        <w:gridCol w:w="1028"/>
        <w:gridCol w:w="678"/>
        <w:gridCol w:w="774"/>
        <w:gridCol w:w="847"/>
        <w:gridCol w:w="678"/>
        <w:gridCol w:w="678"/>
        <w:gridCol w:w="879"/>
      </w:tblGrid>
      <w:tr w:rsidR="00F15E0D" w:rsidRPr="00F15E0D" w:rsidTr="00210388">
        <w:trPr>
          <w:trHeight w:val="345"/>
        </w:trPr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SỞ GIÁO DỤC VÀ ĐÀO TẠO ĐẮK LẮK</w:t>
            </w:r>
          </w:p>
        </w:tc>
        <w:tc>
          <w:tcPr>
            <w:tcW w:w="5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CỘNG HOÀ XÃ HỘI CHỦ NGHĨA VIỆT NAM</w:t>
            </w:r>
          </w:p>
        </w:tc>
      </w:tr>
      <w:tr w:rsidR="00F15E0D" w:rsidRPr="00F15E0D" w:rsidTr="00210388">
        <w:trPr>
          <w:trHeight w:val="315"/>
        </w:trPr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TRƯỜ</w:t>
            </w:r>
            <w:r w:rsidRPr="00F15E0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vi-VN"/>
              </w:rPr>
              <w:t xml:space="preserve">NG THPT KRÔNG </w:t>
            </w:r>
            <w:r w:rsidRPr="00F15E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ANA</w:t>
            </w:r>
          </w:p>
        </w:tc>
        <w:tc>
          <w:tcPr>
            <w:tcW w:w="5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Độc </w:t>
            </w:r>
            <w:r w:rsidRPr="00F15E0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vi-VN"/>
              </w:rPr>
              <w:t>lập - Tự do - Hạnh</w:t>
            </w:r>
            <w:r w:rsidRPr="00F15E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 phúc</w:t>
            </w:r>
          </w:p>
        </w:tc>
      </w:tr>
      <w:tr w:rsidR="00F15E0D" w:rsidRPr="00F15E0D" w:rsidTr="00210388">
        <w:trPr>
          <w:trHeight w:val="510"/>
        </w:trPr>
        <w:tc>
          <w:tcPr>
            <w:tcW w:w="10666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PHÂN CÔNG COI KIỂM TRA CUỐI HỌC KỲ II KHỐI 12 NĂM HỌC 2021-2022</w:t>
            </w:r>
          </w:p>
        </w:tc>
      </w:tr>
      <w:tr w:rsidR="00210388" w:rsidRPr="00F15E0D" w:rsidTr="00210388">
        <w:trPr>
          <w:trHeight w:val="495"/>
        </w:trPr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STT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HỌ VÀ TÊN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Thứ Hai</w:t>
            </w:r>
            <w:r w:rsidRPr="00F15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09/5/2022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Thứ Ba</w:t>
            </w:r>
            <w:r w:rsidRPr="00F15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10/5/2022</w:t>
            </w:r>
          </w:p>
        </w:tc>
        <w:tc>
          <w:tcPr>
            <w:tcW w:w="22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Thứ Tư</w:t>
            </w:r>
            <w:r w:rsidRPr="00F15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11/5/2022</w:t>
            </w:r>
          </w:p>
        </w:tc>
        <w:tc>
          <w:tcPr>
            <w:tcW w:w="22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Thứ Năm</w:t>
            </w:r>
            <w:r w:rsidRPr="00F15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Ngày 12/5/2022</w:t>
            </w:r>
          </w:p>
        </w:tc>
      </w:tr>
      <w:tr w:rsidR="00210388" w:rsidRPr="00F15E0D" w:rsidTr="00210388">
        <w:trPr>
          <w:trHeight w:val="315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</w:p>
        </w:tc>
      </w:tr>
      <w:tr w:rsidR="00F15E0D" w:rsidRPr="00F15E0D" w:rsidTr="00210388">
        <w:trPr>
          <w:trHeight w:val="345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</w:tr>
      <w:tr w:rsidR="00F15E0D" w:rsidRPr="00F15E0D" w:rsidTr="00210388">
        <w:trPr>
          <w:trHeight w:val="420"/>
        </w:trPr>
        <w:tc>
          <w:tcPr>
            <w:tcW w:w="6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Ng.Văn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T. Anh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Toán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Lý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Sinh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Sử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Địa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GD</w:t>
            </w:r>
            <w:bookmarkStart w:id="0" w:name="_GoBack"/>
            <w:bookmarkEnd w:id="0"/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CD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Thị Hoa Tiên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Đặng Tuấn Bình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Đại Lộc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Bá Hảo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Thị Vân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Tuấn Anh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Công Tuấn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Xuân Minh Thức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Thị Ngọc An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Thị Hiền Lương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Thu Hà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Ngô Văn Thắng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TK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TK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Hồ Thị Thanh Thúy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Ngọc Nam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Quyết Thắng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Thái Sơn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Thanh Sơn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Đặng Văn Hiếu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Phi Khanh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Dũng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Đinh Thị Bích Đào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Thị Quế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Lê Quang Chánh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Phan Vũ Đại Huynh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Thùy Trang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Phương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Công Hiếu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Quang Bát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Công Hồng Nhật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Huỳnh Văn Tiến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Triệu My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Tú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Lê Thị Mỹ Hiến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Thành Sang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NN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Xuân Hạ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Huỳnh Thị Hiệp Đức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Hrinh Kbuôr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Thị Hằng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Tô Thị Bảy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Dương Thị Lệ Hòa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Hồ Thị Mỹ Dung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NN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Hà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43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Hoàng Hương Thảo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Hồng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Xuân Trường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Thị Hương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Ngọc Anh Êban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Thị Lê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Trương Minh Đức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Vương Thị Xuân Ba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Đình Cảnh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Trịnh Tấn Ngọ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Sơn Hải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Lan Anh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Thuận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Thị Ngọc Tú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Văn Tiền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Thị Lệ Hằng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Đức Lễ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Quỳnh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Nga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HĐốc Bkrông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Trương Chí Quyết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Tạ Thị Lợi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Hoàng Kim Khương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Phan Xuân Thịnh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Hoàng Nhật Nam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Đình Thiên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Nghĩa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Viết Phúc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</w:tr>
      <w:tr w:rsidR="00F15E0D" w:rsidRPr="00F15E0D" w:rsidTr="00210388">
        <w:trPr>
          <w:trHeight w:val="2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Đặng Đức Cường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5E0D" w:rsidRPr="00F15E0D" w:rsidRDefault="00F15E0D" w:rsidP="00F1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F15E0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</w:tr>
    </w:tbl>
    <w:p w:rsidR="003412CA" w:rsidRPr="00F15E0D" w:rsidRDefault="00F15E0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F15E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>Chú ý:</w:t>
      </w:r>
      <w:r w:rsidRPr="00F15E0D">
        <w:rPr>
          <w:rFonts w:ascii="Times New Roman" w:eastAsia="Times New Roman" w:hAnsi="Times New Roman" w:cs="Times New Roman"/>
          <w:color w:val="000000"/>
          <w:sz w:val="20"/>
          <w:szCs w:val="20"/>
          <w:lang w:eastAsia="vi-VN"/>
        </w:rPr>
        <w:t xml:space="preserve"> "X" là coi kiểm tra, "NN" là trực nề nếp, "TK" thư ký.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vi-VN"/>
        </w:rPr>
        <w:tab/>
      </w:r>
      <w:r w:rsidRPr="00F15E0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Krông Ana, ngày 06 tháng 5 năm 2022</w:t>
      </w:r>
    </w:p>
    <w:p w:rsidR="00F15E0D" w:rsidRPr="00F15E0D" w:rsidRDefault="00F15E0D">
      <w:pPr>
        <w:rPr>
          <w:rFonts w:asciiTheme="majorHAnsi" w:hAnsiTheme="majorHAnsi" w:cstheme="maj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5E0D">
        <w:t xml:space="preserve">      </w:t>
      </w:r>
      <w:r>
        <w:rPr>
          <w:lang w:val="en-US"/>
        </w:rPr>
        <w:t xml:space="preserve"> </w:t>
      </w:r>
      <w:r w:rsidRPr="00F15E0D">
        <w:rPr>
          <w:rFonts w:asciiTheme="majorHAnsi" w:hAnsiTheme="majorHAnsi" w:cstheme="majorHAnsi"/>
          <w:sz w:val="24"/>
          <w:szCs w:val="24"/>
        </w:rPr>
        <w:t>KT. HIỆU TRƯỞNG</w:t>
      </w:r>
    </w:p>
    <w:p w:rsidR="00F15E0D" w:rsidRPr="00F15E0D" w:rsidRDefault="00F15E0D" w:rsidP="00F15E0D">
      <w:pPr>
        <w:ind w:left="6480" w:firstLine="720"/>
        <w:rPr>
          <w:rFonts w:asciiTheme="majorHAnsi" w:hAnsiTheme="majorHAnsi" w:cstheme="majorHAnsi"/>
          <w:sz w:val="24"/>
          <w:szCs w:val="24"/>
        </w:rPr>
      </w:pPr>
      <w:r w:rsidRPr="00F15E0D">
        <w:rPr>
          <w:rFonts w:asciiTheme="majorHAnsi" w:hAnsiTheme="majorHAnsi" w:cstheme="majorHAnsi"/>
          <w:sz w:val="24"/>
          <w:szCs w:val="24"/>
        </w:rPr>
        <w:t xml:space="preserve">       PHÓ HIỆU TRƯỞNG</w:t>
      </w:r>
    </w:p>
    <w:p w:rsidR="00F15E0D" w:rsidRPr="00F15E0D" w:rsidRDefault="00F15E0D" w:rsidP="00F15E0D">
      <w:pPr>
        <w:ind w:left="6480" w:firstLine="720"/>
        <w:rPr>
          <w:rFonts w:asciiTheme="majorHAnsi" w:hAnsiTheme="majorHAnsi" w:cstheme="majorHAnsi"/>
          <w:sz w:val="24"/>
          <w:szCs w:val="24"/>
        </w:rPr>
      </w:pPr>
    </w:p>
    <w:p w:rsidR="00F15E0D" w:rsidRPr="00F15E0D" w:rsidRDefault="00F15E0D" w:rsidP="00F15E0D">
      <w:pPr>
        <w:ind w:left="6480" w:firstLine="720"/>
        <w:rPr>
          <w:rFonts w:asciiTheme="majorHAnsi" w:hAnsiTheme="majorHAnsi" w:cstheme="majorHAnsi"/>
          <w:sz w:val="24"/>
          <w:szCs w:val="24"/>
        </w:rPr>
      </w:pPr>
    </w:p>
    <w:p w:rsidR="00F15E0D" w:rsidRPr="00F15E0D" w:rsidRDefault="00F15E0D" w:rsidP="00F15E0D">
      <w:pPr>
        <w:ind w:left="6480" w:firstLine="720"/>
        <w:rPr>
          <w:rFonts w:asciiTheme="majorHAnsi" w:hAnsiTheme="majorHAnsi" w:cstheme="majorHAnsi"/>
          <w:sz w:val="24"/>
          <w:szCs w:val="24"/>
          <w:lang w:val="en-US"/>
        </w:rPr>
      </w:pPr>
      <w:r w:rsidRPr="00F15E0D">
        <w:rPr>
          <w:rFonts w:asciiTheme="majorHAnsi" w:hAnsiTheme="majorHAnsi" w:cstheme="majorHAnsi"/>
          <w:sz w:val="24"/>
          <w:szCs w:val="24"/>
          <w:lang w:val="en-US"/>
        </w:rPr>
        <w:t xml:space="preserve">           </w:t>
      </w:r>
      <w:proofErr w:type="spellStart"/>
      <w:r w:rsidRPr="00F15E0D">
        <w:rPr>
          <w:rFonts w:asciiTheme="majorHAnsi" w:hAnsiTheme="majorHAnsi" w:cstheme="majorHAnsi"/>
          <w:sz w:val="24"/>
          <w:szCs w:val="24"/>
          <w:lang w:val="en-US"/>
        </w:rPr>
        <w:t>Nguyễn</w:t>
      </w:r>
      <w:proofErr w:type="spellEnd"/>
      <w:r w:rsidRPr="00F15E0D">
        <w:rPr>
          <w:rFonts w:asciiTheme="majorHAnsi" w:hAnsiTheme="majorHAnsi" w:cstheme="majorHAnsi"/>
          <w:sz w:val="24"/>
          <w:szCs w:val="24"/>
          <w:lang w:val="en-US"/>
        </w:rPr>
        <w:t xml:space="preserve"> Văn Mạnh</w:t>
      </w:r>
    </w:p>
    <w:sectPr w:rsidR="00F15E0D" w:rsidRPr="00F15E0D" w:rsidSect="00F15E0D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0D"/>
    <w:rsid w:val="00210388"/>
    <w:rsid w:val="003412CA"/>
    <w:rsid w:val="00DC4F6F"/>
    <w:rsid w:val="00F1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17A96"/>
  <w15:chartTrackingRefBased/>
  <w15:docId w15:val="{162B4420-14A9-4065-B606-6780080D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</cp:revision>
  <dcterms:created xsi:type="dcterms:W3CDTF">2022-05-06T00:26:00Z</dcterms:created>
  <dcterms:modified xsi:type="dcterms:W3CDTF">2022-05-06T00:36:00Z</dcterms:modified>
</cp:coreProperties>
</file>