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0" w:type="dxa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760"/>
        <w:gridCol w:w="1300"/>
        <w:gridCol w:w="1460"/>
        <w:gridCol w:w="1300"/>
        <w:gridCol w:w="1300"/>
        <w:gridCol w:w="1600"/>
      </w:tblGrid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19 tháng 10 năm 2020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585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10 - ÁP DỤNG TỪ NGÀY 23 - 10 - 2020</w:t>
            </w:r>
          </w:p>
        </w:tc>
      </w:tr>
      <w:tr w:rsidR="00A02FD2" w:rsidRPr="00A02FD2" w:rsidTr="00A02FD2">
        <w:trPr>
          <w:trHeight w:val="810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A02FD2">
        <w:trPr>
          <w:trHeight w:val="690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>Thứ 6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Lộc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Đào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Tú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Đức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C.Thắng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Thảo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Cảnh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Ngọ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Tiền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Lợi</w:t>
            </w:r>
          </w:p>
        </w:tc>
      </w:tr>
      <w:tr w:rsidR="00A02FD2" w:rsidRPr="00A02FD2" w:rsidTr="00A02FD2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Lộc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Đào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Đức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C.Thắng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Thảo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Cảnh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Ngọ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Lợi</w:t>
            </w:r>
          </w:p>
        </w:tc>
      </w:tr>
      <w:tr w:rsidR="00A02FD2" w:rsidRPr="00A02FD2" w:rsidTr="00A02FD2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690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A3.4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A3.6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A3.7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A2.7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A2.6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A2.5</w:t>
            </w:r>
          </w:p>
        </w:tc>
      </w:tr>
      <w:tr w:rsidR="00A02FD2" w:rsidRPr="00A02FD2" w:rsidTr="00A02FD2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A02FD2" w:rsidRDefault="00A02FD2"/>
    <w:p w:rsidR="00A02FD2" w:rsidRDefault="00A02FD2">
      <w:r>
        <w:br w:type="page"/>
      </w:r>
    </w:p>
    <w:tbl>
      <w:tblPr>
        <w:tblW w:w="15960" w:type="dxa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760"/>
        <w:gridCol w:w="1300"/>
        <w:gridCol w:w="1460"/>
        <w:gridCol w:w="1300"/>
        <w:gridCol w:w="1300"/>
        <w:gridCol w:w="1600"/>
      </w:tblGrid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19 tháng 10 năm 2020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555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11 - ÁP DỤNG TỪ NGÀY 23 - 10 - 2020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>Thứ 6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Tuấn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Dũng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Nhật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Hạ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N.Thắng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Hương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Ba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Thuận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Tú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Lễ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Tuấn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Dũng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Nhật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Hạ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N.Thắng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Hương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Ba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Thuận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Lễ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64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B1.2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B2.1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P.Tin 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B2.2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B2.3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B2.4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B3.1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B3.2</w:t>
            </w:r>
          </w:p>
        </w:tc>
      </w:tr>
      <w:tr w:rsidR="00A02FD2" w:rsidRPr="00A02FD2" w:rsidTr="00A02FD2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A02FD2" w:rsidRDefault="00A02FD2"/>
    <w:p w:rsidR="00A02FD2" w:rsidRDefault="00A02FD2">
      <w:r>
        <w:br w:type="page"/>
      </w:r>
    </w:p>
    <w:tbl>
      <w:tblPr>
        <w:tblW w:w="15960" w:type="dxa"/>
        <w:tblLook w:val="04A0" w:firstRow="1" w:lastRow="0" w:firstColumn="1" w:lastColumn="0" w:noHBand="0" w:noVBand="1"/>
      </w:tblPr>
      <w:tblGrid>
        <w:gridCol w:w="980"/>
        <w:gridCol w:w="870"/>
        <w:gridCol w:w="1440"/>
        <w:gridCol w:w="1440"/>
        <w:gridCol w:w="1300"/>
        <w:gridCol w:w="1300"/>
        <w:gridCol w:w="1760"/>
        <w:gridCol w:w="1300"/>
        <w:gridCol w:w="1460"/>
        <w:gridCol w:w="1300"/>
        <w:gridCol w:w="1300"/>
        <w:gridCol w:w="1600"/>
      </w:tblGrid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SỞ GIÁO DỤC VÀ ĐÀO TẠO TỈNH ĐẮK LẮK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</w:tc>
      </w:tr>
      <w:tr w:rsidR="00A02FD2" w:rsidRPr="00A02FD2" w:rsidTr="00A02FD2">
        <w:trPr>
          <w:trHeight w:val="315"/>
        </w:trPr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TRƯ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ỜNG THPT KRÔNG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Độc 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vi-VN"/>
              </w:rPr>
              <w:t>lập - Tự do - Hạnh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phúc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5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Krông Ana, ngày 19 tháng 10 năm 2020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615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vi-VN"/>
              </w:rPr>
              <w:t>LỊCH BỒI DƯỠNG HỌC SINH GIỎI KHỐI 12 - ÁP DỤNG TỪ NGÀY 23 - 10 - 2020</w:t>
            </w:r>
          </w:p>
        </w:tc>
      </w:tr>
      <w:tr w:rsidR="00A02FD2" w:rsidRPr="00A02FD2" w:rsidTr="00A02FD2">
        <w:trPr>
          <w:trHeight w:val="40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Ngày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Tiết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Toán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Vật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Hóa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Sinh học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Tin học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Ngữ văn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Lịch sử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Địa lí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GDCD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Tiếng Anh</w:t>
            </w:r>
          </w:p>
        </w:tc>
      </w:tr>
      <w:tr w:rsidR="00A02FD2" w:rsidRPr="00A02FD2" w:rsidTr="00A02FD2">
        <w:trPr>
          <w:trHeight w:val="705"/>
        </w:trPr>
        <w:tc>
          <w:tcPr>
            <w:tcW w:w="98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Chiều</w:t>
            </w: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  <w:t>Thứ 6</w:t>
            </w:r>
          </w:p>
        </w:tc>
        <w:tc>
          <w:tcPr>
            <w:tcW w:w="78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Tiên</w:t>
            </w:r>
          </w:p>
        </w:tc>
        <w:tc>
          <w:tcPr>
            <w:tcW w:w="144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Sơn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Bát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Hiến</w:t>
            </w:r>
          </w:p>
        </w:tc>
        <w:tc>
          <w:tcPr>
            <w:tcW w:w="17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Hà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Hà</w:t>
            </w:r>
          </w:p>
        </w:tc>
        <w:tc>
          <w:tcPr>
            <w:tcW w:w="146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Đức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Hải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Hằng</w:t>
            </w:r>
          </w:p>
        </w:tc>
        <w:tc>
          <w:tcPr>
            <w:tcW w:w="16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Quỳnh</w:t>
            </w:r>
          </w:p>
        </w:tc>
      </w:tr>
      <w:tr w:rsidR="00A02FD2" w:rsidRPr="00A02FD2" w:rsidTr="00A02FD2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Tiên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Sơn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Bát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Hiến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Đức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Hải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 Hằng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Thầy Quỳnh</w:t>
            </w:r>
          </w:p>
        </w:tc>
      </w:tr>
      <w:tr w:rsidR="00A02FD2" w:rsidRPr="00A02FD2" w:rsidTr="00A02FD2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 </w:t>
            </w:r>
          </w:p>
        </w:tc>
      </w:tr>
      <w:tr w:rsidR="00A02FD2" w:rsidRPr="00A02FD2" w:rsidTr="00A02FD2">
        <w:trPr>
          <w:trHeight w:val="705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B1.1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A1.3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P.Tin 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A1.4</w:t>
            </w: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A1.5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A1.6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A2.1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P. Tiếng Anh</w:t>
            </w:r>
          </w:p>
        </w:tc>
      </w:tr>
      <w:tr w:rsidR="00A02FD2" w:rsidRPr="00A02FD2" w:rsidTr="00A02FD2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Nơi nhận: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K/T.HIỆU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Hiệu trưởng, phó hiệu trưởng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PHÓ HIỆU TRƯỞNG</w:t>
            </w: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TTCM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Lưu VT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A02FD2" w:rsidRPr="00A02FD2" w:rsidTr="00A02FD2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D2" w:rsidRPr="00A02FD2" w:rsidRDefault="00A02FD2" w:rsidP="00A0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A02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Nguyễn Văn Mạnh</w:t>
            </w:r>
          </w:p>
        </w:tc>
      </w:tr>
    </w:tbl>
    <w:p w:rsidR="001C685E" w:rsidRDefault="001C685E"/>
    <w:p w:rsidR="00A02FD2" w:rsidRDefault="00A02FD2"/>
    <w:sectPr w:rsidR="00A02FD2" w:rsidSect="00A02FD2">
      <w:pgSz w:w="16838" w:h="11906" w:orient="landscape"/>
      <w:pgMar w:top="567" w:right="53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D2"/>
    <w:rsid w:val="001C685E"/>
    <w:rsid w:val="0044324A"/>
    <w:rsid w:val="00A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57B34"/>
  <w15:chartTrackingRefBased/>
  <w15:docId w15:val="{0AEB9AA7-A58C-4A15-A5B4-E345E5E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2020-10-19T01:59:00Z</dcterms:created>
  <dcterms:modified xsi:type="dcterms:W3CDTF">2020-10-19T02:10:00Z</dcterms:modified>
</cp:coreProperties>
</file>