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32" w:type="dxa"/>
        <w:tblInd w:w="-142" w:type="dxa"/>
        <w:tblLook w:val="04A0" w:firstRow="1" w:lastRow="0" w:firstColumn="1" w:lastColumn="0" w:noHBand="0" w:noVBand="1"/>
      </w:tblPr>
      <w:tblGrid>
        <w:gridCol w:w="708"/>
        <w:gridCol w:w="996"/>
        <w:gridCol w:w="2767"/>
        <w:gridCol w:w="1092"/>
        <w:gridCol w:w="1401"/>
        <w:gridCol w:w="924"/>
        <w:gridCol w:w="1010"/>
        <w:gridCol w:w="1025"/>
        <w:gridCol w:w="1099"/>
        <w:gridCol w:w="10"/>
      </w:tblGrid>
      <w:tr w:rsidR="00390C75" w:rsidRPr="00390C75" w:rsidTr="00390C75">
        <w:trPr>
          <w:trHeight w:val="375"/>
        </w:trPr>
        <w:tc>
          <w:tcPr>
            <w:tcW w:w="5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SỞ GIÁO DỤC VÀ ĐÀO TẠO ĐĂKLĂK</w:t>
            </w:r>
          </w:p>
        </w:tc>
        <w:tc>
          <w:tcPr>
            <w:tcW w:w="54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CỘNG HOÀ XÃ HỘI CHỦ NGHĨA VIỆT NAM</w:t>
            </w:r>
          </w:p>
        </w:tc>
      </w:tr>
      <w:tr w:rsidR="00390C75" w:rsidRPr="00390C75" w:rsidTr="00390C75">
        <w:trPr>
          <w:trHeight w:val="375"/>
        </w:trPr>
        <w:tc>
          <w:tcPr>
            <w:tcW w:w="5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TRƯ</w:t>
            </w:r>
            <w:r w:rsidRPr="0039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vi-VN"/>
              </w:rPr>
              <w:t>ỜNG THPT KRÔNG</w:t>
            </w:r>
            <w:r w:rsidRPr="0039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ANA</w:t>
            </w:r>
          </w:p>
        </w:tc>
        <w:tc>
          <w:tcPr>
            <w:tcW w:w="54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</w:t>
            </w:r>
            <w:r w:rsidRPr="0039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vi-VN"/>
              </w:rPr>
              <w:t xml:space="preserve"> lập - Tự do - Hạnh </w:t>
            </w:r>
            <w:r w:rsidRPr="0039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phúc</w:t>
            </w:r>
          </w:p>
        </w:tc>
      </w:tr>
      <w:tr w:rsidR="00390C75" w:rsidRPr="00390C75" w:rsidTr="00390C75">
        <w:trPr>
          <w:trHeight w:val="525"/>
        </w:trPr>
        <w:tc>
          <w:tcPr>
            <w:tcW w:w="110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  <w:p w:rsidR="00390C75" w:rsidRDefault="00390C75" w:rsidP="00390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Krông Ana, ngày 13 tháng 10 năm 2020</w:t>
            </w:r>
          </w:p>
          <w:p w:rsid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  <w:p w:rsid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KẾT QUẢ THI CHỌN HỌC SINH GIỎI CẤP TRƯỜNG NĂM HỌC 2020-2021</w:t>
            </w:r>
          </w:p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bookmarkStart w:id="0" w:name="_GoBack"/>
            <w:bookmarkEnd w:id="0"/>
          </w:p>
        </w:tc>
      </w:tr>
      <w:tr w:rsidR="00390C75" w:rsidRPr="00390C75" w:rsidTr="00390C75">
        <w:trPr>
          <w:gridAfter w:val="1"/>
          <w:wAfter w:w="10" w:type="dxa"/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bookmarkStart w:id="1" w:name="RANGE!A4:M83"/>
            <w:r w:rsidRPr="0039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STT</w:t>
            </w:r>
            <w:bookmarkEnd w:id="1"/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SBD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Họ và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Tên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Ngày sinh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Lớp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Môn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Đạt giải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Kết quả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200100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Lê Ý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13/01/2005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ANH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Nhì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200136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Trương Minh Ngọc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Thanh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01/09/2005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ANH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200102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Phạm Phong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Phú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29/03/2005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ANH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200105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Lê Bá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Phúc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17/01/2005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ANH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200176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Trương Như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18/01/2005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ANH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200020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Phạm Phú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Dũng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15/08/2004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ĐỊA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Nhất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200049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Võ Thị Ngọc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Huyền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14/09/2004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ĐỊA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Nhì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200111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Văn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Quang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26/08/2004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ĐỊA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200065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Trịnh Thị Phương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18/06/2004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ĐỊA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200053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Hoàng Thị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Hương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14/09/2004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ĐỊA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200149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Thị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Thúy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03/01/2005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ĐỊA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200052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Đoàn Vĩnh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Hưng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27/08/2005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ĐỊA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200090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Vũ Đông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Nghi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11/08/2005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ĐỊA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200142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Vũ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Thắng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16/06/2005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ĐỊA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200064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Thị Khánh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15/06/2005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ĐỊA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200173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Nguyễn Bích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Trâm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16/06/2005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GDCD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Nhất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200072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Phan Thị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05/08/2004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GDCD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Nhất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200108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Dương Đông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Phương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05/01/2004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GDCD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Nhì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200109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Hồ Thị Mỷ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Phương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18/09/2004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GDCD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200025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Linh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Đan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15/02/2004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GDCD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200133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Thị Ánh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Tuyết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24/06/2005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GDCD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200014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Trần Thị Kim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Diệu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09/03/2005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GDCD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200120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Rin Hmok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20/07/2005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GDCD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200045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Thị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Hòa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15/11/2005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GDCD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200067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Trần Vương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04/10/2005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HÓA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Nhất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200026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Võ Phan Tiến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Đạt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18/01/2005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HÓA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Nhì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200130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Thị Thanh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Tuyền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05/09/2005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HÓA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200077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Văn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Mẫn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10/11/2005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HÓA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200021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Hồng Anh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Dũng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15/10/2004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HÓA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200022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Huỳnh Tấn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Dũng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19/02/2005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HÓA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200038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Phan Ngọc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Hân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05/02/2005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HÓA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200150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Lê Đình Minh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Thư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11/11/2004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HÓA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200091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Võ Đông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Nghi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04/06/2005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LÝ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Nhất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200007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Huỳnh Anh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12/04/2005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LÝ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Nhất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200057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Ngô Đình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Khiêm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27/02/2005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LÝ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Nhì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200135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Ngô Viết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Thanh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09/10/2005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LÝ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Nhì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200036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Đinh Thị Thanh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Hằng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17/05/2004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LÝ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Nhì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200068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Thị Huệ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18/08/2005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LÝ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200134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Mạnh Như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Tường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02/03/2004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LÝ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200147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Đinh Hoàng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Thuận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02/01/2004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LÝ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200059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Đoàn Minh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Khôi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07/04/2004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LÝ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200069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Thị Diệu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09/04/2005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SINH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Nhì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200008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Hoàng Thị Kim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Cúc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05/07/2004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SINH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200165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Võ Thị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26/01/2004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SINH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200122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Văn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10/08/2005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SINH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200143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Văn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Thắng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25/09/2005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SINH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200159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Đỗ Thị Mỹ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Trâm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21/02/2005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SINH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200041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Trần Như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Hiền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21/10/2004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SINH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200056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Phan Đăng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Khải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04/02/2004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SỬ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Nhất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200164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Quang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Trường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11/07/2005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SỬ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Nhất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200160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Thị Bích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Trâm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24/05/2005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SỬ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Nhì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200174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Hoàng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Huy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25/05/2005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SỬ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200148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Ma Thị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Thủy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29/06/2004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SỬ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200131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Lê Thị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Tuyền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10/11/2004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SỬ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200080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Trương Nguyễn Bình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Minh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13/09/2005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SỬ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200085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Trương Sỹ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Nam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14/04/2004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TIN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Nhất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200009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Minh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Châu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03/03/2005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TIN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Nhất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200140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Trần Thị Phương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Thảo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13/10/2004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TIN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Nhì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200158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Trần Thu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12/01/2005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TIN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200178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Duy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Thư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13/01/2005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TIN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200166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Thị Nhã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02/05/2005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TIN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200116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Hải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Quý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24/09/2004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TIN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200046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Võ Minh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Hoàng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08/11/2004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TIN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200121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Đại Phú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18/01/2005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TOÁN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Nhất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200028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Tiến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Đạt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19/04/2005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TOÁN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Nhì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200099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Phan Trần Thảo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03/12/2004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TOÁN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200138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Thị Thu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Thảo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04/06/2005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TOÁN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200104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Lê Quang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Phúc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07/08/2004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TOÁN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200139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Vũ Thị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Thảo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10/04/2004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TOÁN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200097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Đoàn Minh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Nhật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29/09/2004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TOÁN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200003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Lê Việt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01/09/2005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VĂN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Nhất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200086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Trần Nguyễn Dạ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05/09/2004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VĂN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Nhất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200033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Trần Nguyệt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26/02/2005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VĂN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200006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Lê Thị Ngọc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Bích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01/07/2005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VĂN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200156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Thị Thuỳ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Trang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19/01/2005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10A3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VĂN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200062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Lê Thị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Lanh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05/11/2004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VĂN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200084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Võ Nguyên Huyền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My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27/02/2004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VĂN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200089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Dương Thị Bảo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Ngân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03/03/2004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VĂN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200123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Phan Thị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Sương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24/09/2004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11A4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VĂN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Vào ĐT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4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Danh sách trên gồm có 79 học sinh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390C75" w:rsidRPr="00390C75" w:rsidTr="00390C75">
        <w:trPr>
          <w:trHeight w:val="375"/>
        </w:trPr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Nơi nhận: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4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390C75" w:rsidRPr="00390C75" w:rsidTr="00390C75">
        <w:trPr>
          <w:trHeight w:val="37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- Hiệu trưởng, PHT (để báo cáo)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4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K/T. HIỆU TRƯỞNG</w:t>
            </w:r>
          </w:p>
        </w:tc>
      </w:tr>
      <w:tr w:rsidR="00390C75" w:rsidRPr="00390C75" w:rsidTr="00390C75">
        <w:trPr>
          <w:trHeight w:val="37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- TTCM, Kế toán (để thực hiện)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4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PHÓ HIỆU TRƯỞNG</w:t>
            </w: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- Lưu VT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390C75" w:rsidRPr="00390C75" w:rsidTr="00390C75">
        <w:trPr>
          <w:gridAfter w:val="1"/>
          <w:wAfter w:w="10" w:type="dxa"/>
          <w:trHeight w:val="37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390C75" w:rsidRPr="00390C75" w:rsidTr="00390C75">
        <w:trPr>
          <w:trHeight w:val="37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4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75" w:rsidRPr="00390C75" w:rsidRDefault="00390C75" w:rsidP="0039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90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Văn Mạnh</w:t>
            </w:r>
          </w:p>
        </w:tc>
      </w:tr>
    </w:tbl>
    <w:p w:rsidR="005E000F" w:rsidRDefault="005E000F"/>
    <w:sectPr w:rsidR="005E000F" w:rsidSect="00390C75">
      <w:pgSz w:w="11906" w:h="16838"/>
      <w:pgMar w:top="567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75"/>
    <w:rsid w:val="00390C75"/>
    <w:rsid w:val="005E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6CA689"/>
  <w15:chartTrackingRefBased/>
  <w15:docId w15:val="{AD7AA39C-6C7E-4DD7-BAEB-B1266F53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0C7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0C75"/>
    <w:rPr>
      <w:color w:val="0563C1"/>
      <w:u w:val="single"/>
    </w:rPr>
  </w:style>
  <w:style w:type="paragraph" w:customStyle="1" w:styleId="msonormal0">
    <w:name w:val="msonormal"/>
    <w:basedOn w:val="Normal"/>
    <w:rsid w:val="00390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font5">
    <w:name w:val="font5"/>
    <w:basedOn w:val="Normal"/>
    <w:rsid w:val="00390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vi-VN"/>
    </w:rPr>
  </w:style>
  <w:style w:type="paragraph" w:customStyle="1" w:styleId="font6">
    <w:name w:val="font6"/>
    <w:basedOn w:val="Normal"/>
    <w:rsid w:val="00390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vi-VN"/>
    </w:rPr>
  </w:style>
  <w:style w:type="paragraph" w:customStyle="1" w:styleId="xl65">
    <w:name w:val="xl65"/>
    <w:basedOn w:val="Normal"/>
    <w:rsid w:val="00390C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vi-VN"/>
    </w:rPr>
  </w:style>
  <w:style w:type="paragraph" w:customStyle="1" w:styleId="xl66">
    <w:name w:val="xl66"/>
    <w:basedOn w:val="Normal"/>
    <w:rsid w:val="00390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vi-VN"/>
    </w:rPr>
  </w:style>
  <w:style w:type="paragraph" w:customStyle="1" w:styleId="xl67">
    <w:name w:val="xl67"/>
    <w:basedOn w:val="Normal"/>
    <w:rsid w:val="00390C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vi-VN"/>
    </w:rPr>
  </w:style>
  <w:style w:type="paragraph" w:customStyle="1" w:styleId="xl68">
    <w:name w:val="xl68"/>
    <w:basedOn w:val="Normal"/>
    <w:rsid w:val="00390C7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vi-VN"/>
    </w:rPr>
  </w:style>
  <w:style w:type="paragraph" w:customStyle="1" w:styleId="xl69">
    <w:name w:val="xl69"/>
    <w:basedOn w:val="Normal"/>
    <w:rsid w:val="00390C7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vi-VN"/>
    </w:rPr>
  </w:style>
  <w:style w:type="paragraph" w:customStyle="1" w:styleId="xl70">
    <w:name w:val="xl70"/>
    <w:basedOn w:val="Normal"/>
    <w:rsid w:val="00390C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vi-VN"/>
    </w:rPr>
  </w:style>
  <w:style w:type="paragraph" w:customStyle="1" w:styleId="xl71">
    <w:name w:val="xl71"/>
    <w:basedOn w:val="Normal"/>
    <w:rsid w:val="00390C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72">
    <w:name w:val="xl72"/>
    <w:basedOn w:val="Normal"/>
    <w:rsid w:val="00390C7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vi-VN"/>
    </w:rPr>
  </w:style>
  <w:style w:type="paragraph" w:customStyle="1" w:styleId="xl73">
    <w:name w:val="xl73"/>
    <w:basedOn w:val="Normal"/>
    <w:rsid w:val="00390C7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28"/>
      <w:szCs w:val="28"/>
      <w:lang w:eastAsia="vi-VN"/>
    </w:rPr>
  </w:style>
  <w:style w:type="paragraph" w:customStyle="1" w:styleId="xl74">
    <w:name w:val="xl74"/>
    <w:basedOn w:val="Normal"/>
    <w:rsid w:val="00390C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vi-VN"/>
    </w:rPr>
  </w:style>
  <w:style w:type="paragraph" w:customStyle="1" w:styleId="xl75">
    <w:name w:val="xl75"/>
    <w:basedOn w:val="Normal"/>
    <w:rsid w:val="00390C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76">
    <w:name w:val="xl76"/>
    <w:basedOn w:val="Normal"/>
    <w:rsid w:val="00390C7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vi-VN"/>
    </w:rPr>
  </w:style>
  <w:style w:type="paragraph" w:customStyle="1" w:styleId="xl77">
    <w:name w:val="xl77"/>
    <w:basedOn w:val="Normal"/>
    <w:rsid w:val="00390C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vi-VN"/>
    </w:rPr>
  </w:style>
  <w:style w:type="paragraph" w:customStyle="1" w:styleId="xl78">
    <w:name w:val="xl78"/>
    <w:basedOn w:val="Normal"/>
    <w:rsid w:val="00390C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vi-VN"/>
    </w:rPr>
  </w:style>
  <w:style w:type="paragraph" w:customStyle="1" w:styleId="xl79">
    <w:name w:val="xl79"/>
    <w:basedOn w:val="Normal"/>
    <w:rsid w:val="00390C7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80">
    <w:name w:val="xl80"/>
    <w:basedOn w:val="Normal"/>
    <w:rsid w:val="00390C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vi-VN"/>
    </w:rPr>
  </w:style>
  <w:style w:type="paragraph" w:customStyle="1" w:styleId="xl81">
    <w:name w:val="xl81"/>
    <w:basedOn w:val="Normal"/>
    <w:rsid w:val="00390C7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vi-VN"/>
    </w:rPr>
  </w:style>
  <w:style w:type="paragraph" w:customStyle="1" w:styleId="xl82">
    <w:name w:val="xl82"/>
    <w:basedOn w:val="Normal"/>
    <w:rsid w:val="00390C7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vi-VN"/>
    </w:rPr>
  </w:style>
  <w:style w:type="paragraph" w:customStyle="1" w:styleId="xl83">
    <w:name w:val="xl83"/>
    <w:basedOn w:val="Normal"/>
    <w:rsid w:val="00390C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vi-VN"/>
    </w:rPr>
  </w:style>
  <w:style w:type="paragraph" w:customStyle="1" w:styleId="xl84">
    <w:name w:val="xl84"/>
    <w:basedOn w:val="Normal"/>
    <w:rsid w:val="00390C7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vi-VN"/>
    </w:rPr>
  </w:style>
  <w:style w:type="paragraph" w:customStyle="1" w:styleId="xl85">
    <w:name w:val="xl85"/>
    <w:basedOn w:val="Normal"/>
    <w:rsid w:val="00390C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vi-VN"/>
    </w:rPr>
  </w:style>
  <w:style w:type="paragraph" w:customStyle="1" w:styleId="xl86">
    <w:name w:val="xl86"/>
    <w:basedOn w:val="Normal"/>
    <w:rsid w:val="00390C7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vi-VN"/>
    </w:rPr>
  </w:style>
  <w:style w:type="paragraph" w:customStyle="1" w:styleId="xl87">
    <w:name w:val="xl87"/>
    <w:basedOn w:val="Normal"/>
    <w:rsid w:val="00390C7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vi-VN"/>
    </w:rPr>
  </w:style>
  <w:style w:type="paragraph" w:customStyle="1" w:styleId="xl88">
    <w:name w:val="xl88"/>
    <w:basedOn w:val="Normal"/>
    <w:rsid w:val="00390C7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vi-VN"/>
    </w:rPr>
  </w:style>
  <w:style w:type="paragraph" w:customStyle="1" w:styleId="xl89">
    <w:name w:val="xl89"/>
    <w:basedOn w:val="Normal"/>
    <w:rsid w:val="00390C7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vi-VN"/>
    </w:rPr>
  </w:style>
  <w:style w:type="paragraph" w:customStyle="1" w:styleId="xl90">
    <w:name w:val="xl90"/>
    <w:basedOn w:val="Normal"/>
    <w:rsid w:val="00390C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vi-VN"/>
    </w:rPr>
  </w:style>
  <w:style w:type="paragraph" w:customStyle="1" w:styleId="xl91">
    <w:name w:val="xl91"/>
    <w:basedOn w:val="Normal"/>
    <w:rsid w:val="00390C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vi-VN"/>
    </w:rPr>
  </w:style>
  <w:style w:type="paragraph" w:customStyle="1" w:styleId="xl92">
    <w:name w:val="xl92"/>
    <w:basedOn w:val="Normal"/>
    <w:rsid w:val="00390C7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vi-VN"/>
    </w:rPr>
  </w:style>
  <w:style w:type="paragraph" w:customStyle="1" w:styleId="xl93">
    <w:name w:val="xl93"/>
    <w:basedOn w:val="Normal"/>
    <w:rsid w:val="00390C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vi-VN"/>
    </w:rPr>
  </w:style>
  <w:style w:type="paragraph" w:customStyle="1" w:styleId="xl94">
    <w:name w:val="xl94"/>
    <w:basedOn w:val="Normal"/>
    <w:rsid w:val="00390C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vi-VN"/>
    </w:rPr>
  </w:style>
  <w:style w:type="paragraph" w:customStyle="1" w:styleId="xl95">
    <w:name w:val="xl95"/>
    <w:basedOn w:val="Normal"/>
    <w:rsid w:val="00390C7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  <w:lang w:eastAsia="vi-VN"/>
    </w:rPr>
  </w:style>
  <w:style w:type="paragraph" w:customStyle="1" w:styleId="xl96">
    <w:name w:val="xl96"/>
    <w:basedOn w:val="Normal"/>
    <w:rsid w:val="00390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vi-VN"/>
    </w:rPr>
  </w:style>
  <w:style w:type="paragraph" w:customStyle="1" w:styleId="xl97">
    <w:name w:val="xl97"/>
    <w:basedOn w:val="Normal"/>
    <w:rsid w:val="00390C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vi-VN"/>
    </w:rPr>
  </w:style>
  <w:style w:type="paragraph" w:customStyle="1" w:styleId="xl98">
    <w:name w:val="xl98"/>
    <w:basedOn w:val="Normal"/>
    <w:rsid w:val="00390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vi-VN"/>
    </w:rPr>
  </w:style>
  <w:style w:type="paragraph" w:customStyle="1" w:styleId="xl99">
    <w:name w:val="xl99"/>
    <w:basedOn w:val="Normal"/>
    <w:rsid w:val="00390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2020-10-14T01:26:00Z</dcterms:created>
  <dcterms:modified xsi:type="dcterms:W3CDTF">2020-10-14T01:33:00Z</dcterms:modified>
</cp:coreProperties>
</file>