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Look w:val="04A0" w:firstRow="1" w:lastRow="0" w:firstColumn="1" w:lastColumn="0" w:noHBand="0" w:noVBand="1"/>
      </w:tblPr>
      <w:tblGrid>
        <w:gridCol w:w="2320"/>
        <w:gridCol w:w="1080"/>
        <w:gridCol w:w="2600"/>
        <w:gridCol w:w="2480"/>
        <w:gridCol w:w="2320"/>
      </w:tblGrid>
      <w:tr w:rsidR="00A85BE3" w:rsidRPr="00A85BE3" w:rsidTr="00A85BE3">
        <w:trPr>
          <w:trHeight w:val="300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SỞ GIÁO DỤC VÀ ĐÀO TẠO ĐẮK LẮK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CỘNG HÒA XÃ HỘI CHỦ NGHĨA VIỆT NAM</w:t>
            </w:r>
          </w:p>
        </w:tc>
      </w:tr>
      <w:tr w:rsidR="00A85BE3" w:rsidRPr="00A85BE3" w:rsidTr="00A85BE3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TRƯ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>ỜNG THPT KRÔN</w:t>
            </w:r>
            <w:bookmarkStart w:id="0" w:name="_GoBack"/>
            <w:bookmarkEnd w:id="0"/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 xml:space="preserve">G 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Độc 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vi-VN"/>
              </w:rPr>
              <w:t>lập - Tự do - Hạnh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 phúc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85BE3" w:rsidRPr="00A85BE3" w:rsidTr="00A85BE3">
        <w:trPr>
          <w:trHeight w:val="825"/>
        </w:trPr>
        <w:tc>
          <w:tcPr>
            <w:tcW w:w="10800" w:type="dxa"/>
            <w:gridSpan w:val="5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THỜI KHÓA BIỂU ÔN KIỂM TRA LẠI BUỔI SÁNG - ÁP DỤNG TỪ NGÀY 17/8/2020</w:t>
            </w:r>
          </w:p>
        </w:tc>
      </w:tr>
      <w:tr w:rsidR="00A85BE3" w:rsidRPr="00A85BE3" w:rsidTr="00A85BE3">
        <w:trPr>
          <w:trHeight w:val="1035"/>
        </w:trPr>
        <w:tc>
          <w:tcPr>
            <w:tcW w:w="232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Ngày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Tiết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Toán lớp 10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  <w:t>(Tại phòng  A1.1)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Tiếng Anh lớp 10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  <w:t>(Tại phòng A1.1)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Ghi chú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Thứ 2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  <w:t>Ngày 17/8/2020</w:t>
            </w:r>
          </w:p>
        </w:tc>
        <w:tc>
          <w:tcPr>
            <w:tcW w:w="108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26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Toán - Th. Tuấn Anh</w:t>
            </w:r>
          </w:p>
        </w:tc>
        <w:tc>
          <w:tcPr>
            <w:tcW w:w="248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Toán - Th. Tuấn Anh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Tiếng Anh - C.Lợi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Tiếng Anh - C.Lợi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Thứ 3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  <w:t>Ngày 18/8/2020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Tiếng Anh - C.Lợi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Tiếng Anh - C.Lợi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Toán - Th.Tuấn 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Toán - Th.Tuấn 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Thứ 4</w:t>
            </w: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br/>
              <w:t>Ngày 19/8/2020</w:t>
            </w:r>
          </w:p>
        </w:tc>
        <w:tc>
          <w:tcPr>
            <w:tcW w:w="108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1</w:t>
            </w:r>
          </w:p>
        </w:tc>
        <w:tc>
          <w:tcPr>
            <w:tcW w:w="26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Toán - Th. Tuấn Anh</w:t>
            </w:r>
          </w:p>
        </w:tc>
        <w:tc>
          <w:tcPr>
            <w:tcW w:w="248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Toán - Th. Tuấn Anh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Tiếng Anh - C.Lợi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285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Tiếng Anh - C.Lợi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CCFFFF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</w:pPr>
            <w:r w:rsidRPr="00A85BE3">
              <w:rPr>
                <w:rFonts w:ascii="Tahoma" w:eastAsia="Times New Roman" w:hAnsi="Tahoma" w:cs="Tahoma"/>
                <w:sz w:val="16"/>
                <w:szCs w:val="16"/>
                <w:lang w:eastAsia="vi-VN"/>
              </w:rPr>
              <w:t> </w:t>
            </w: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Nơi nhận: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85BE3" w:rsidRPr="00A85BE3" w:rsidTr="00A85BE3">
        <w:trPr>
          <w:trHeight w:val="300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 - Hiệu trưởng; (để báo cáo, theo dõi)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Krông Ana, ngày 12 tháng 8 năm 2020</w:t>
            </w:r>
          </w:p>
        </w:tc>
      </w:tr>
      <w:tr w:rsidR="00A85BE3" w:rsidRPr="00A85BE3" w:rsidTr="00A85BE3">
        <w:trPr>
          <w:trHeight w:val="300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 - Các Phó hiệu trưởng; (để theo dõi)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K/T. HIỆU TRƯỞNG</w:t>
            </w:r>
          </w:p>
        </w:tc>
      </w:tr>
      <w:tr w:rsidR="00A85BE3" w:rsidRPr="00A85BE3" w:rsidTr="00A85BE3">
        <w:trPr>
          <w:trHeight w:val="300"/>
        </w:trPr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 - GV được phân công; (để thực hiện)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PHÓ HIỆU TRƯỞNG</w:t>
            </w:r>
          </w:p>
        </w:tc>
      </w:tr>
      <w:tr w:rsidR="00A85BE3" w:rsidRPr="00A85BE3" w:rsidTr="00A85BE3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 - Bảo vệ; (để thực hiện)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  - Lưu VT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85BE3" w:rsidRPr="00A85BE3" w:rsidTr="00A85BE3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E3" w:rsidRPr="00A85BE3" w:rsidRDefault="00A85BE3" w:rsidP="00A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A85BE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Mạnh</w:t>
            </w:r>
          </w:p>
        </w:tc>
      </w:tr>
    </w:tbl>
    <w:p w:rsidR="0011432E" w:rsidRDefault="0011432E"/>
    <w:sectPr w:rsidR="0011432E" w:rsidSect="00A85BE3">
      <w:pgSz w:w="11906" w:h="16838"/>
      <w:pgMar w:top="426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E3"/>
    <w:rsid w:val="0011432E"/>
    <w:rsid w:val="00A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19413-5CC5-4CC5-9A74-BE0C6D40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2020-08-13T01:17:00Z</dcterms:created>
  <dcterms:modified xsi:type="dcterms:W3CDTF">2020-08-13T01:18:00Z</dcterms:modified>
</cp:coreProperties>
</file>