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76" w:type="dxa"/>
        <w:tblLook w:val="04A0" w:firstRow="1" w:lastRow="0" w:firstColumn="1" w:lastColumn="0" w:noHBand="0" w:noVBand="1"/>
      </w:tblPr>
      <w:tblGrid>
        <w:gridCol w:w="638"/>
        <w:gridCol w:w="4115"/>
        <w:gridCol w:w="623"/>
        <w:gridCol w:w="734"/>
        <w:gridCol w:w="948"/>
        <w:gridCol w:w="949"/>
        <w:gridCol w:w="948"/>
        <w:gridCol w:w="949"/>
        <w:gridCol w:w="3273"/>
        <w:gridCol w:w="948"/>
        <w:gridCol w:w="951"/>
      </w:tblGrid>
      <w:tr w:rsidR="00276E46" w:rsidRPr="00276E46" w:rsidTr="007F1133">
        <w:trPr>
          <w:trHeight w:val="304"/>
        </w:trPr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SỞ GIÁO DỤC VÀ ĐÀO TẠO ĐẮK LẮK</w:t>
            </w:r>
          </w:p>
        </w:tc>
        <w:tc>
          <w:tcPr>
            <w:tcW w:w="8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CỘNG HOÀ XÃ HỘI CHỦ NGHĨA VIỆT NAM</w:t>
            </w:r>
          </w:p>
        </w:tc>
      </w:tr>
      <w:tr w:rsidR="00276E46" w:rsidRPr="00276E46" w:rsidTr="007F1133">
        <w:trPr>
          <w:trHeight w:val="289"/>
        </w:trPr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TRƯỜ</w:t>
            </w: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vi-VN"/>
              </w:rPr>
              <w:t xml:space="preserve">NG THPT KRÔNG </w:t>
            </w: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ANA</w:t>
            </w:r>
          </w:p>
        </w:tc>
        <w:tc>
          <w:tcPr>
            <w:tcW w:w="8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Độc </w:t>
            </w: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vi-VN"/>
              </w:rPr>
              <w:t>lập - Tự do - Hạnh</w:t>
            </w: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 phúc</w:t>
            </w:r>
          </w:p>
        </w:tc>
      </w:tr>
      <w:tr w:rsidR="00276E46" w:rsidRPr="00276E46" w:rsidTr="00F21407">
        <w:trPr>
          <w:trHeight w:val="396"/>
        </w:trPr>
        <w:tc>
          <w:tcPr>
            <w:tcW w:w="1507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PHÂN CÔNG COI KIỂM TRA CUỐI HỌC KỲ II NĂM HỌC 2020-2021</w:t>
            </w:r>
          </w:p>
        </w:tc>
      </w:tr>
      <w:tr w:rsidR="00276E46" w:rsidRPr="00276E46" w:rsidTr="007F1133">
        <w:trPr>
          <w:trHeight w:val="502"/>
        </w:trPr>
        <w:tc>
          <w:tcPr>
            <w:tcW w:w="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41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HỌ VÀ TÊN</w:t>
            </w:r>
            <w:bookmarkStart w:id="0" w:name="_GoBack"/>
            <w:bookmarkEnd w:id="0"/>
          </w:p>
        </w:tc>
        <w:tc>
          <w:tcPr>
            <w:tcW w:w="13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276E46" w:rsidRPr="00276E46" w:rsidRDefault="00276E46" w:rsidP="00CF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Thứ hai</w:t>
            </w:r>
            <w:r w:rsidRPr="0027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10/5/2021</w:t>
            </w:r>
          </w:p>
        </w:tc>
        <w:tc>
          <w:tcPr>
            <w:tcW w:w="18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Thứ ba</w:t>
            </w:r>
            <w:r w:rsidRPr="0027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11/5/2021</w:t>
            </w:r>
          </w:p>
        </w:tc>
        <w:tc>
          <w:tcPr>
            <w:tcW w:w="18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Thứ tư</w:t>
            </w:r>
            <w:r w:rsidRPr="0027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12/5/2021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Thứ năm</w:t>
            </w:r>
            <w:r w:rsidRPr="0027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13/5/2021</w:t>
            </w: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Thứ sáu</w:t>
            </w:r>
            <w:r w:rsidRPr="0027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14/5/2021</w:t>
            </w:r>
          </w:p>
        </w:tc>
      </w:tr>
      <w:tr w:rsidR="00276E46" w:rsidRPr="00276E46" w:rsidTr="007F1133">
        <w:trPr>
          <w:trHeight w:val="320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</w:tr>
      <w:tr w:rsidR="00276E46" w:rsidRPr="00276E46" w:rsidTr="007F1133">
        <w:trPr>
          <w:trHeight w:val="350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</w:tr>
      <w:tr w:rsidR="00276E46" w:rsidRPr="00276E46" w:rsidTr="007F1133">
        <w:trPr>
          <w:trHeight w:val="838"/>
        </w:trPr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Ng.Văn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T. Anh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Lịch sử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Địa lí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GDCD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Sinh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 lí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Hoa Tiên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Tuấn Bình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Đại Lộc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Bá Hảo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Thị Vân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Tuấn Anh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Công Tuấn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Xuân Minh Thức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Ngọc An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Hiền Lương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Thu Hà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Ngô Văn Thắng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 Thị Thanh Thúy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Ngọc Nam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Quyết Thắng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276E46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E46" w:rsidRPr="00276E46" w:rsidRDefault="00276E46" w:rsidP="002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Thái Sơn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76E46" w:rsidRPr="00276E46" w:rsidRDefault="00276E46" w:rsidP="002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Thanh Sơn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Văn Hiếu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Phi Khanh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Dũng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Đinh Thị Bích Đào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Thị Quế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Lê Quang Chánh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Phan Vũ Đại Huynh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Thùy Trang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Phương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Công Hiếu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Quang Bát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Công Hồng Nhật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Huỳnh Văn Tiến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Triệu My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Tú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Lê Thị Mỹ Hiến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Mạnh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Thành Sang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Xuân Hạ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Huỳnh Thị Hiệp Đức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Hrinh Kbuôr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Thị Hằng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Tô Thị Bảy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Dương Thị Lệ Hòa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 Thị Mỹ Dung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Hà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Hương Thảo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Hồng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Xuân Trường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Hương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Ngọc Anh Êban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Lê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Trương Minh Đức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Vương Thị Xuân Ba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Đình Cảnh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Trịnh Tấn Ngọ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Sơn Hải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Lan Anh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Thuận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Ngọc Tú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Văn Tiền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Thị Lệ Hằng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Đức Lễ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Quỳnh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Nga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HĐốc Bkrông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Trương Chí Quyết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Tạ Thị Lợi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Kim Khương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67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Phan Xuân Thịnh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Nhật Nam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Đình Thiên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Nghĩa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Viết Phúc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Đức Cường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7F1133" w:rsidRPr="00276E46" w:rsidTr="007F1133">
        <w:trPr>
          <w:trHeight w:val="289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133" w:rsidRPr="00276E46" w:rsidRDefault="007F1133" w:rsidP="007F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Ngô Sỹ San</w:t>
            </w:r>
          </w:p>
        </w:tc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F1133" w:rsidRPr="00276E46" w:rsidRDefault="007F1133" w:rsidP="007F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27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</w:tbl>
    <w:p w:rsidR="00276E46" w:rsidRPr="00276E46" w:rsidRDefault="00276E46" w:rsidP="00276E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vi-VN"/>
        </w:rPr>
      </w:pPr>
      <w:r w:rsidRPr="00276E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>Chú ý:</w:t>
      </w:r>
      <w:r w:rsidRPr="00276E46">
        <w:rPr>
          <w:rFonts w:ascii="Times New Roman" w:eastAsia="Times New Roman" w:hAnsi="Times New Roman" w:cs="Times New Roman"/>
          <w:color w:val="000000"/>
          <w:sz w:val="20"/>
          <w:szCs w:val="20"/>
          <w:lang w:eastAsia="vi-VN"/>
        </w:rPr>
        <w:t xml:space="preserve"> "X" là coi kiểm tra, "NN" là trực nề nếp, "Ngh" là kiểm tra nghe môn Tiếng Anh</w:t>
      </w:r>
    </w:p>
    <w:p w:rsidR="00254CC3" w:rsidRPr="00276E46" w:rsidRDefault="00276E46" w:rsidP="00276E46">
      <w:pPr>
        <w:ind w:left="9360" w:firstLine="720"/>
        <w:rPr>
          <w:rFonts w:asciiTheme="majorHAnsi" w:hAnsiTheme="majorHAnsi" w:cstheme="majorHAnsi"/>
          <w:sz w:val="24"/>
          <w:szCs w:val="24"/>
          <w:lang w:val="en-US"/>
        </w:rPr>
      </w:pPr>
      <w:r w:rsidRPr="00F21407">
        <w:rPr>
          <w:rFonts w:asciiTheme="majorHAnsi" w:hAnsiTheme="majorHAnsi" w:cstheme="majorHAnsi"/>
          <w:sz w:val="24"/>
          <w:szCs w:val="24"/>
        </w:rPr>
        <w:t xml:space="preserve">       </w:t>
      </w:r>
      <w:r w:rsidRPr="00F21407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276E46">
        <w:rPr>
          <w:rFonts w:asciiTheme="majorHAnsi" w:hAnsiTheme="majorHAnsi" w:cstheme="majorHAnsi"/>
          <w:sz w:val="24"/>
          <w:szCs w:val="24"/>
          <w:lang w:val="en-US"/>
        </w:rPr>
        <w:t>Krông</w:t>
      </w:r>
      <w:proofErr w:type="spellEnd"/>
      <w:r w:rsidRPr="00276E46">
        <w:rPr>
          <w:rFonts w:asciiTheme="majorHAnsi" w:hAnsiTheme="majorHAnsi" w:cstheme="majorHAnsi"/>
          <w:sz w:val="24"/>
          <w:szCs w:val="24"/>
          <w:lang w:val="en-US"/>
        </w:rPr>
        <w:t xml:space="preserve"> Ana, ngày 05 tháng 5 năm 2021</w:t>
      </w:r>
    </w:p>
    <w:p w:rsidR="00276E46" w:rsidRPr="00276E46" w:rsidRDefault="00276E46" w:rsidP="00276E46">
      <w:pPr>
        <w:spacing w:after="0" w:line="240" w:lineRule="auto"/>
        <w:ind w:left="8640" w:firstLine="720"/>
        <w:jc w:val="center"/>
        <w:rPr>
          <w:rFonts w:asciiTheme="majorHAnsi" w:eastAsia="Times New Roman" w:hAnsiTheme="majorHAnsi" w:cstheme="majorHAnsi"/>
          <w:b/>
          <w:sz w:val="24"/>
          <w:szCs w:val="24"/>
          <w:lang w:val="pt-BR"/>
        </w:rPr>
      </w:pPr>
      <w:r w:rsidRPr="00276E46">
        <w:rPr>
          <w:rFonts w:asciiTheme="majorHAnsi" w:eastAsia="Times New Roman" w:hAnsiTheme="majorHAnsi" w:cstheme="majorHAnsi"/>
          <w:b/>
          <w:sz w:val="24"/>
          <w:szCs w:val="24"/>
          <w:lang w:val="pt-BR"/>
        </w:rPr>
        <w:t xml:space="preserve">K/T. HIỆU TRƯỞNG                         </w:t>
      </w:r>
    </w:p>
    <w:p w:rsidR="00276E46" w:rsidRPr="00276E46" w:rsidRDefault="00276E46" w:rsidP="00276E46">
      <w:pPr>
        <w:spacing w:after="0" w:line="240" w:lineRule="auto"/>
        <w:ind w:left="8640" w:firstLine="720"/>
        <w:jc w:val="center"/>
        <w:rPr>
          <w:rFonts w:asciiTheme="majorHAnsi" w:eastAsia="Times New Roman" w:hAnsiTheme="majorHAnsi" w:cstheme="majorHAnsi"/>
          <w:b/>
          <w:sz w:val="24"/>
          <w:szCs w:val="24"/>
          <w:lang w:val="pt-BR"/>
        </w:rPr>
      </w:pPr>
      <w:r w:rsidRPr="00276E46">
        <w:rPr>
          <w:rFonts w:asciiTheme="majorHAnsi" w:eastAsia="Times New Roman" w:hAnsiTheme="majorHAnsi" w:cstheme="majorHAnsi"/>
          <w:b/>
          <w:sz w:val="24"/>
          <w:szCs w:val="24"/>
          <w:lang w:val="pt-BR"/>
        </w:rPr>
        <w:t>PHÓ HIỆU TRƯỞNG</w:t>
      </w:r>
    </w:p>
    <w:p w:rsidR="00276E46" w:rsidRPr="00276E46" w:rsidRDefault="00276E46" w:rsidP="00276E4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pt-BR"/>
        </w:rPr>
      </w:pPr>
    </w:p>
    <w:p w:rsidR="00276E46" w:rsidRPr="00276E46" w:rsidRDefault="00276E46" w:rsidP="00276E4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pt-BR"/>
        </w:rPr>
      </w:pPr>
    </w:p>
    <w:p w:rsidR="00276E46" w:rsidRPr="00276E46" w:rsidRDefault="00276E46" w:rsidP="00276E4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pt-BR"/>
        </w:rPr>
      </w:pPr>
    </w:p>
    <w:p w:rsidR="00276E46" w:rsidRPr="00276E46" w:rsidRDefault="00276E46" w:rsidP="00276E46">
      <w:pPr>
        <w:ind w:left="10800" w:firstLine="720"/>
        <w:rPr>
          <w:rFonts w:asciiTheme="majorHAnsi" w:hAnsiTheme="majorHAnsi" w:cstheme="majorHAnsi"/>
          <w:sz w:val="24"/>
          <w:szCs w:val="24"/>
          <w:lang w:val="pt-BR"/>
        </w:rPr>
      </w:pPr>
      <w:r w:rsidRPr="00276E46">
        <w:rPr>
          <w:rFonts w:asciiTheme="majorHAnsi" w:eastAsia="Times New Roman" w:hAnsiTheme="majorHAnsi" w:cstheme="majorHAnsi"/>
          <w:sz w:val="24"/>
          <w:szCs w:val="24"/>
          <w:lang w:val="pt-BR"/>
        </w:rPr>
        <w:t>Nguyễn Văn Mạnh</w:t>
      </w:r>
    </w:p>
    <w:sectPr w:rsidR="00276E46" w:rsidRPr="00276E46" w:rsidSect="00276E46">
      <w:pgSz w:w="16840" w:h="23808" w:code="8"/>
      <w:pgMar w:top="284" w:right="295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46"/>
    <w:rsid w:val="00254CC3"/>
    <w:rsid w:val="00260CE3"/>
    <w:rsid w:val="00276E46"/>
    <w:rsid w:val="007F1133"/>
    <w:rsid w:val="00CF5049"/>
    <w:rsid w:val="00F2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93A1FD-CA4A-4B73-BFA8-77DB77AC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276E4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7</cp:revision>
  <dcterms:created xsi:type="dcterms:W3CDTF">2021-05-06T02:26:00Z</dcterms:created>
  <dcterms:modified xsi:type="dcterms:W3CDTF">2021-05-07T00:07:00Z</dcterms:modified>
</cp:coreProperties>
</file>