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80" w:type="dxa"/>
        <w:tblLook w:val="04A0" w:firstRow="1" w:lastRow="0" w:firstColumn="1" w:lastColumn="0" w:noHBand="0" w:noVBand="1"/>
      </w:tblPr>
      <w:tblGrid>
        <w:gridCol w:w="1360"/>
        <w:gridCol w:w="1120"/>
        <w:gridCol w:w="2500"/>
        <w:gridCol w:w="2500"/>
        <w:gridCol w:w="2500"/>
      </w:tblGrid>
      <w:tr w:rsidR="00657C13" w:rsidRPr="00657C13" w:rsidTr="00657C13">
        <w:trPr>
          <w:trHeight w:val="330"/>
        </w:trPr>
        <w:tc>
          <w:tcPr>
            <w:tcW w:w="49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57C13" w:rsidRPr="00657C13" w:rsidRDefault="00657C13" w:rsidP="00657C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bookmarkStart w:id="0" w:name="RANGE!A1:E33"/>
            <w:r w:rsidRPr="00657C13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SỞ GIÁO DỤC VÀ ĐÀO TẠO ĐẮK LẮK</w:t>
            </w:r>
            <w:bookmarkEnd w:id="0"/>
          </w:p>
        </w:tc>
        <w:tc>
          <w:tcPr>
            <w:tcW w:w="5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57C13" w:rsidRPr="00657C13" w:rsidRDefault="00657C13" w:rsidP="00657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657C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vi-VN"/>
              </w:rPr>
              <w:t>CỘNG HÒA XÃ HỘI CHỦ NGHĨA VIỆT NAM</w:t>
            </w:r>
          </w:p>
        </w:tc>
      </w:tr>
      <w:tr w:rsidR="00657C13" w:rsidRPr="00657C13" w:rsidTr="00657C13">
        <w:trPr>
          <w:trHeight w:val="330"/>
        </w:trPr>
        <w:tc>
          <w:tcPr>
            <w:tcW w:w="49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57C13" w:rsidRPr="00657C13" w:rsidRDefault="00657C13" w:rsidP="00657C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657C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vi-VN"/>
              </w:rPr>
              <w:t xml:space="preserve">    TRƯ</w:t>
            </w:r>
            <w:r w:rsidRPr="00657C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vi-VN"/>
              </w:rPr>
              <w:t>ỜNG THPT KRÔNG</w:t>
            </w:r>
            <w:r w:rsidRPr="00657C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vi-VN"/>
              </w:rPr>
              <w:t xml:space="preserve"> ANA</w:t>
            </w:r>
          </w:p>
        </w:tc>
        <w:tc>
          <w:tcPr>
            <w:tcW w:w="5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57C13" w:rsidRPr="00657C13" w:rsidRDefault="00657C13" w:rsidP="00657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657C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vi-VN"/>
              </w:rPr>
              <w:t xml:space="preserve">Độc </w:t>
            </w:r>
            <w:r w:rsidRPr="00657C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vi-VN"/>
              </w:rPr>
              <w:t xml:space="preserve">lập - Tự do - Hạnh </w:t>
            </w:r>
            <w:r w:rsidRPr="00657C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vi-VN"/>
              </w:rPr>
              <w:t>phúc</w:t>
            </w:r>
          </w:p>
        </w:tc>
      </w:tr>
      <w:tr w:rsidR="00657C13" w:rsidRPr="00657C13" w:rsidTr="00657C13">
        <w:trPr>
          <w:trHeight w:val="330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57C13" w:rsidRPr="00657C13" w:rsidRDefault="00657C13" w:rsidP="00657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vi-VN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57C13" w:rsidRPr="00657C13" w:rsidRDefault="00657C13" w:rsidP="00657C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57C13" w:rsidRPr="00657C13" w:rsidRDefault="00657C13" w:rsidP="00657C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57C13" w:rsidRPr="00657C13" w:rsidRDefault="00657C13" w:rsidP="00657C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57C13" w:rsidRPr="00657C13" w:rsidRDefault="00657C13" w:rsidP="00657C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</w:tr>
      <w:tr w:rsidR="00657C13" w:rsidRPr="00657C13" w:rsidTr="00657C13">
        <w:trPr>
          <w:trHeight w:val="330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57C13" w:rsidRPr="00657C13" w:rsidRDefault="00657C13" w:rsidP="00657C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57C13" w:rsidRPr="00657C13" w:rsidRDefault="00657C13" w:rsidP="00657C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57C13" w:rsidRPr="00657C13" w:rsidRDefault="00657C13" w:rsidP="00657C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57C13" w:rsidRPr="00657C13" w:rsidRDefault="00657C13" w:rsidP="00657C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57C13" w:rsidRPr="00657C13" w:rsidRDefault="00657C13" w:rsidP="00657C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</w:tr>
      <w:tr w:rsidR="00657C13" w:rsidRPr="00657C13" w:rsidTr="00657C13">
        <w:trPr>
          <w:trHeight w:val="1080"/>
        </w:trPr>
        <w:tc>
          <w:tcPr>
            <w:tcW w:w="99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7C13" w:rsidRPr="00657C13" w:rsidRDefault="00657C13" w:rsidP="00657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vi-VN"/>
              </w:rPr>
            </w:pPr>
            <w:r w:rsidRPr="00657C13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vi-VN"/>
              </w:rPr>
              <w:t>THỜI KHÓA BIỂU DẠY HỌC QUA INTERNET</w:t>
            </w:r>
            <w:r w:rsidRPr="00657C13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vi-VN"/>
              </w:rPr>
              <w:br/>
              <w:t>TUẦN 33 (</w:t>
            </w:r>
            <w:r w:rsidRPr="00657C13">
              <w:rPr>
                <w:rFonts w:ascii="Times New Roman" w:eastAsia="Times New Roman" w:hAnsi="Times New Roman" w:cs="Times New Roman"/>
                <w:sz w:val="32"/>
                <w:szCs w:val="32"/>
                <w:lang w:eastAsia="vi-VN"/>
              </w:rPr>
              <w:t>02/04 - 03/04/2020)</w:t>
            </w:r>
          </w:p>
        </w:tc>
      </w:tr>
      <w:tr w:rsidR="00657C13" w:rsidRPr="00657C13" w:rsidTr="00657C13">
        <w:trPr>
          <w:trHeight w:val="1440"/>
        </w:trPr>
        <w:tc>
          <w:tcPr>
            <w:tcW w:w="1360" w:type="dxa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000000" w:fill="00FFFF"/>
            <w:vAlign w:val="center"/>
            <w:hideMark/>
          </w:tcPr>
          <w:p w:rsidR="00657C13" w:rsidRPr="00657C13" w:rsidRDefault="00657C13" w:rsidP="00657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657C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vi-VN"/>
              </w:rPr>
              <w:t>Ngày</w:t>
            </w:r>
          </w:p>
        </w:tc>
        <w:tc>
          <w:tcPr>
            <w:tcW w:w="1120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000000" w:fill="00FFFF"/>
            <w:vAlign w:val="center"/>
            <w:hideMark/>
          </w:tcPr>
          <w:p w:rsidR="00657C13" w:rsidRPr="00657C13" w:rsidRDefault="00657C13" w:rsidP="00657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657C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vi-VN"/>
              </w:rPr>
              <w:t>Tiết</w:t>
            </w:r>
          </w:p>
        </w:tc>
        <w:tc>
          <w:tcPr>
            <w:tcW w:w="2500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000000" w:fill="00FFFF"/>
            <w:vAlign w:val="center"/>
            <w:hideMark/>
          </w:tcPr>
          <w:p w:rsidR="00657C13" w:rsidRPr="00657C13" w:rsidRDefault="00657C13" w:rsidP="00657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657C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vi-VN"/>
              </w:rPr>
              <w:t>KHỐI 10</w:t>
            </w:r>
            <w:r w:rsidRPr="00657C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vi-VN"/>
              </w:rPr>
              <w:br/>
              <w:t>HỌC BUỔI SÁNG</w:t>
            </w:r>
            <w:r w:rsidRPr="00657C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vi-VN"/>
              </w:rPr>
              <w:br/>
            </w:r>
            <w:r w:rsidRPr="00657C13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(PHÒNG MC 1)</w:t>
            </w:r>
            <w:r w:rsidRPr="00657C13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br/>
              <w:t>HỌC ID: 9234584519</w:t>
            </w:r>
          </w:p>
        </w:tc>
        <w:tc>
          <w:tcPr>
            <w:tcW w:w="2500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000000" w:fill="00FFFF"/>
            <w:vAlign w:val="center"/>
            <w:hideMark/>
          </w:tcPr>
          <w:p w:rsidR="00657C13" w:rsidRPr="00657C13" w:rsidRDefault="00657C13" w:rsidP="00657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657C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vi-VN"/>
              </w:rPr>
              <w:t>KHỐI 11</w:t>
            </w:r>
            <w:r w:rsidRPr="00657C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vi-VN"/>
              </w:rPr>
              <w:br/>
              <w:t>HỌC BUỔI SÁNG</w:t>
            </w:r>
            <w:r w:rsidRPr="00657C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vi-VN"/>
              </w:rPr>
              <w:br/>
            </w:r>
            <w:r w:rsidRPr="00657C13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(PHÒNG MC 2)</w:t>
            </w:r>
            <w:r w:rsidRPr="00657C13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br/>
              <w:t>HỌC ID: 2716897756</w:t>
            </w:r>
          </w:p>
        </w:tc>
        <w:tc>
          <w:tcPr>
            <w:tcW w:w="2500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000000" w:fill="00FFFF"/>
            <w:vAlign w:val="center"/>
            <w:hideMark/>
          </w:tcPr>
          <w:p w:rsidR="00657C13" w:rsidRPr="00657C13" w:rsidRDefault="00657C13" w:rsidP="00657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657C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vi-VN"/>
              </w:rPr>
              <w:t>KHỐI 12</w:t>
            </w:r>
            <w:r w:rsidRPr="00657C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vi-VN"/>
              </w:rPr>
              <w:br/>
              <w:t>HỌC BUỔI CHIỀU</w:t>
            </w:r>
            <w:r w:rsidRPr="00657C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vi-VN"/>
              </w:rPr>
              <w:br/>
            </w:r>
            <w:r w:rsidRPr="00657C13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(PHÒNG NN)</w:t>
            </w:r>
            <w:r w:rsidRPr="00657C13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br/>
              <w:t>HỌC ID: 9054846998</w:t>
            </w:r>
          </w:p>
        </w:tc>
      </w:tr>
      <w:tr w:rsidR="00657C13" w:rsidRPr="00657C13" w:rsidTr="00657C13">
        <w:trPr>
          <w:trHeight w:val="480"/>
        </w:trPr>
        <w:tc>
          <w:tcPr>
            <w:tcW w:w="1360" w:type="dxa"/>
            <w:vMerge w:val="restar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00FFFF"/>
            <w:vAlign w:val="center"/>
            <w:hideMark/>
          </w:tcPr>
          <w:p w:rsidR="00657C13" w:rsidRPr="00657C13" w:rsidRDefault="00657C13" w:rsidP="00657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657C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vi-VN"/>
              </w:rPr>
              <w:t>Thứ 2</w:t>
            </w:r>
          </w:p>
        </w:tc>
        <w:tc>
          <w:tcPr>
            <w:tcW w:w="1120" w:type="dxa"/>
            <w:tcBorders>
              <w:top w:val="double" w:sz="6" w:space="0" w:color="000000"/>
              <w:left w:val="nil"/>
              <w:bottom w:val="single" w:sz="4" w:space="0" w:color="000000"/>
              <w:right w:val="double" w:sz="6" w:space="0" w:color="000000"/>
            </w:tcBorders>
            <w:shd w:val="clear" w:color="000000" w:fill="CCFFFF"/>
            <w:vAlign w:val="center"/>
            <w:hideMark/>
          </w:tcPr>
          <w:p w:rsidR="00657C13" w:rsidRPr="00657C13" w:rsidRDefault="00657C13" w:rsidP="00657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657C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vi-VN"/>
              </w:rPr>
              <w:t>1</w:t>
            </w:r>
          </w:p>
        </w:tc>
        <w:tc>
          <w:tcPr>
            <w:tcW w:w="2500" w:type="dxa"/>
            <w:tcBorders>
              <w:top w:val="double" w:sz="6" w:space="0" w:color="000000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657C13" w:rsidRPr="00657C13" w:rsidRDefault="00657C13" w:rsidP="00657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657C13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TOÁN(C.AN)</w:t>
            </w:r>
          </w:p>
        </w:tc>
        <w:tc>
          <w:tcPr>
            <w:tcW w:w="2500" w:type="dxa"/>
            <w:tcBorders>
              <w:top w:val="double" w:sz="6" w:space="0" w:color="000000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657C13" w:rsidRPr="00657C13" w:rsidRDefault="00657C13" w:rsidP="00657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657C13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TOÁN(T.THỨC)</w:t>
            </w:r>
          </w:p>
        </w:tc>
        <w:tc>
          <w:tcPr>
            <w:tcW w:w="2500" w:type="dxa"/>
            <w:tcBorders>
              <w:top w:val="double" w:sz="6" w:space="0" w:color="000000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657C13" w:rsidRPr="00657C13" w:rsidRDefault="00657C13" w:rsidP="00657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657C13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TOÁN(C.TIÊN)</w:t>
            </w:r>
          </w:p>
        </w:tc>
      </w:tr>
      <w:tr w:rsidR="00657C13" w:rsidRPr="00657C13" w:rsidTr="00657C13">
        <w:trPr>
          <w:trHeight w:val="480"/>
        </w:trPr>
        <w:tc>
          <w:tcPr>
            <w:tcW w:w="1360" w:type="dxa"/>
            <w:vMerge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657C13" w:rsidRPr="00657C13" w:rsidRDefault="00657C13" w:rsidP="00657C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vi-VN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000000" w:fill="CCFFFF"/>
            <w:vAlign w:val="center"/>
            <w:hideMark/>
          </w:tcPr>
          <w:p w:rsidR="00657C13" w:rsidRPr="00657C13" w:rsidRDefault="00657C13" w:rsidP="00657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657C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vi-VN"/>
              </w:rPr>
              <w:t>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657C13" w:rsidRPr="00657C13" w:rsidRDefault="00657C13" w:rsidP="00657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657C13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TOÁN(C.AN)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657C13" w:rsidRPr="00657C13" w:rsidRDefault="00657C13" w:rsidP="00657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657C13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TOÁN(T.THỨC)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657C13" w:rsidRPr="00657C13" w:rsidRDefault="00657C13" w:rsidP="00657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657C13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TOÁN(C.TIÊN)</w:t>
            </w:r>
          </w:p>
        </w:tc>
      </w:tr>
      <w:tr w:rsidR="00657C13" w:rsidRPr="00657C13" w:rsidTr="00657C13">
        <w:trPr>
          <w:trHeight w:val="480"/>
        </w:trPr>
        <w:tc>
          <w:tcPr>
            <w:tcW w:w="1360" w:type="dxa"/>
            <w:vMerge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657C13" w:rsidRPr="00657C13" w:rsidRDefault="00657C13" w:rsidP="00657C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vi-VN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000000" w:fill="CCFFFF"/>
            <w:vAlign w:val="center"/>
            <w:hideMark/>
          </w:tcPr>
          <w:p w:rsidR="00657C13" w:rsidRPr="00657C13" w:rsidRDefault="00657C13" w:rsidP="00657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657C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vi-VN"/>
              </w:rPr>
              <w:t>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657C13" w:rsidRPr="00657C13" w:rsidRDefault="00657C13" w:rsidP="00657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657C13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LÝ(C.TRANG)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657C13" w:rsidRPr="00657C13" w:rsidRDefault="00657C13" w:rsidP="00657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657C13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LÝ(T.CHÁNH)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657C13" w:rsidRPr="00657C13" w:rsidRDefault="00657C13" w:rsidP="00657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657C13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LÝ(T.DŨNG)</w:t>
            </w:r>
          </w:p>
        </w:tc>
      </w:tr>
      <w:tr w:rsidR="00657C13" w:rsidRPr="00657C13" w:rsidTr="00657C13">
        <w:trPr>
          <w:trHeight w:val="480"/>
        </w:trPr>
        <w:tc>
          <w:tcPr>
            <w:tcW w:w="1360" w:type="dxa"/>
            <w:vMerge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657C13" w:rsidRPr="00657C13" w:rsidRDefault="00657C13" w:rsidP="00657C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vi-VN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000000" w:fill="CCFFFF"/>
            <w:vAlign w:val="center"/>
            <w:hideMark/>
          </w:tcPr>
          <w:p w:rsidR="00657C13" w:rsidRPr="00657C13" w:rsidRDefault="00657C13" w:rsidP="00657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657C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vi-VN"/>
              </w:rPr>
              <w:t>4</w:t>
            </w:r>
          </w:p>
        </w:tc>
        <w:tc>
          <w:tcPr>
            <w:tcW w:w="2500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657C13" w:rsidRPr="00657C13" w:rsidRDefault="00657C13" w:rsidP="00657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657C13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657C13" w:rsidRPr="00657C13" w:rsidRDefault="00657C13" w:rsidP="00657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657C13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657C13" w:rsidRPr="00657C13" w:rsidRDefault="00657C13" w:rsidP="00657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657C13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LÝ(T.DŨNG)</w:t>
            </w:r>
          </w:p>
        </w:tc>
      </w:tr>
      <w:tr w:rsidR="00657C13" w:rsidRPr="00657C13" w:rsidTr="00657C13">
        <w:trPr>
          <w:trHeight w:val="480"/>
        </w:trPr>
        <w:tc>
          <w:tcPr>
            <w:tcW w:w="1360" w:type="dxa"/>
            <w:vMerge w:val="restart"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  <w:shd w:val="clear" w:color="000000" w:fill="00FFFF"/>
            <w:vAlign w:val="center"/>
            <w:hideMark/>
          </w:tcPr>
          <w:p w:rsidR="00657C13" w:rsidRPr="00657C13" w:rsidRDefault="00657C13" w:rsidP="00657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657C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vi-VN"/>
              </w:rPr>
              <w:t>Thứ 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000000" w:fill="CCFFFF"/>
            <w:vAlign w:val="center"/>
            <w:hideMark/>
          </w:tcPr>
          <w:p w:rsidR="00657C13" w:rsidRPr="00657C13" w:rsidRDefault="00657C13" w:rsidP="00657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657C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vi-VN"/>
              </w:rPr>
              <w:t>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657C13" w:rsidRPr="00657C13" w:rsidRDefault="00657C13" w:rsidP="00657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657C13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T. ANH(C.LỢI)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657C13" w:rsidRPr="00657C13" w:rsidRDefault="00657C13" w:rsidP="00657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657C13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657C13" w:rsidRPr="00657C13" w:rsidRDefault="00657C13" w:rsidP="00657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657C13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T. ANH(T.QUỲNH)</w:t>
            </w:r>
          </w:p>
        </w:tc>
      </w:tr>
      <w:tr w:rsidR="00657C13" w:rsidRPr="00657C13" w:rsidTr="00657C13">
        <w:trPr>
          <w:trHeight w:val="480"/>
        </w:trPr>
        <w:tc>
          <w:tcPr>
            <w:tcW w:w="1360" w:type="dxa"/>
            <w:vMerge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657C13" w:rsidRPr="00657C13" w:rsidRDefault="00657C13" w:rsidP="00657C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vi-VN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000000" w:fill="CCFFFF"/>
            <w:vAlign w:val="center"/>
            <w:hideMark/>
          </w:tcPr>
          <w:p w:rsidR="00657C13" w:rsidRPr="00657C13" w:rsidRDefault="00657C13" w:rsidP="00657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657C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vi-VN"/>
              </w:rPr>
              <w:t>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657C13" w:rsidRPr="00657C13" w:rsidRDefault="00657C13" w:rsidP="00657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657C13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T. ANH(C.LỢI)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657C13" w:rsidRPr="00657C13" w:rsidRDefault="00657C13" w:rsidP="00657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657C13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657C13" w:rsidRPr="00657C13" w:rsidRDefault="00657C13" w:rsidP="00657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657C13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T. ANH(T.QUỲNH)</w:t>
            </w:r>
          </w:p>
        </w:tc>
      </w:tr>
      <w:tr w:rsidR="00657C13" w:rsidRPr="00657C13" w:rsidTr="00657C13">
        <w:trPr>
          <w:trHeight w:val="480"/>
        </w:trPr>
        <w:tc>
          <w:tcPr>
            <w:tcW w:w="1360" w:type="dxa"/>
            <w:vMerge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657C13" w:rsidRPr="00657C13" w:rsidRDefault="00657C13" w:rsidP="00657C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vi-VN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000000" w:fill="CCFFFF"/>
            <w:vAlign w:val="center"/>
            <w:hideMark/>
          </w:tcPr>
          <w:p w:rsidR="00657C13" w:rsidRPr="00657C13" w:rsidRDefault="00657C13" w:rsidP="00657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657C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vi-VN"/>
              </w:rPr>
              <w:t>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657C13" w:rsidRPr="00657C13" w:rsidRDefault="00657C13" w:rsidP="00657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657C13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ĐỊA(C.THUẬN)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657C13" w:rsidRPr="00657C13" w:rsidRDefault="00657C13" w:rsidP="00657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657C13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ĐỊA(T.HẢI)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657C13" w:rsidRPr="00657C13" w:rsidRDefault="00657C13" w:rsidP="00657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657C13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ĐỊA(T.NGỌ)</w:t>
            </w:r>
          </w:p>
        </w:tc>
      </w:tr>
      <w:tr w:rsidR="00657C13" w:rsidRPr="00657C13" w:rsidTr="00657C13">
        <w:trPr>
          <w:trHeight w:val="480"/>
        </w:trPr>
        <w:tc>
          <w:tcPr>
            <w:tcW w:w="1360" w:type="dxa"/>
            <w:vMerge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657C13" w:rsidRPr="00657C13" w:rsidRDefault="00657C13" w:rsidP="00657C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vi-VN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000000" w:fill="CCFFFF"/>
            <w:vAlign w:val="center"/>
            <w:hideMark/>
          </w:tcPr>
          <w:p w:rsidR="00657C13" w:rsidRPr="00657C13" w:rsidRDefault="00657C13" w:rsidP="00657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657C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vi-VN"/>
              </w:rPr>
              <w:t>4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657C13" w:rsidRPr="00657C13" w:rsidRDefault="00657C13" w:rsidP="00657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657C13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657C13" w:rsidRPr="00657C13" w:rsidRDefault="00657C13" w:rsidP="00657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657C13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657C13" w:rsidRPr="00657C13" w:rsidRDefault="00657C13" w:rsidP="00657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657C13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ĐỊA(T.NGỌ)</w:t>
            </w:r>
          </w:p>
        </w:tc>
      </w:tr>
      <w:tr w:rsidR="00657C13" w:rsidRPr="00657C13" w:rsidTr="00657C13">
        <w:trPr>
          <w:trHeight w:val="480"/>
        </w:trPr>
        <w:tc>
          <w:tcPr>
            <w:tcW w:w="1360" w:type="dxa"/>
            <w:vMerge w:val="restar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00FFFF"/>
            <w:vAlign w:val="center"/>
            <w:hideMark/>
          </w:tcPr>
          <w:p w:rsidR="00657C13" w:rsidRPr="00657C13" w:rsidRDefault="00657C13" w:rsidP="00657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657C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vi-VN"/>
              </w:rPr>
              <w:t>Thứ 4</w:t>
            </w:r>
          </w:p>
        </w:tc>
        <w:tc>
          <w:tcPr>
            <w:tcW w:w="1120" w:type="dxa"/>
            <w:tcBorders>
              <w:top w:val="double" w:sz="6" w:space="0" w:color="000000"/>
              <w:left w:val="nil"/>
              <w:bottom w:val="single" w:sz="4" w:space="0" w:color="000000"/>
              <w:right w:val="double" w:sz="6" w:space="0" w:color="000000"/>
            </w:tcBorders>
            <w:shd w:val="clear" w:color="000000" w:fill="CCFFFF"/>
            <w:vAlign w:val="center"/>
            <w:hideMark/>
          </w:tcPr>
          <w:p w:rsidR="00657C13" w:rsidRPr="00657C13" w:rsidRDefault="00657C13" w:rsidP="00657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657C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vi-VN"/>
              </w:rPr>
              <w:t>1</w:t>
            </w:r>
          </w:p>
        </w:tc>
        <w:tc>
          <w:tcPr>
            <w:tcW w:w="2500" w:type="dxa"/>
            <w:tcBorders>
              <w:top w:val="double" w:sz="6" w:space="0" w:color="000000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657C13" w:rsidRPr="00657C13" w:rsidRDefault="00657C13" w:rsidP="00657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657C13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HÓA(T.BÁT)</w:t>
            </w:r>
          </w:p>
        </w:tc>
        <w:tc>
          <w:tcPr>
            <w:tcW w:w="2500" w:type="dxa"/>
            <w:tcBorders>
              <w:top w:val="double" w:sz="6" w:space="0" w:color="000000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657C13" w:rsidRPr="00657C13" w:rsidRDefault="00657C13" w:rsidP="00657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657C13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HÓA(C.PHƯƠNG)</w:t>
            </w:r>
          </w:p>
        </w:tc>
        <w:tc>
          <w:tcPr>
            <w:tcW w:w="2500" w:type="dxa"/>
            <w:tcBorders>
              <w:top w:val="double" w:sz="6" w:space="0" w:color="000000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657C13" w:rsidRPr="00657C13" w:rsidRDefault="00657C13" w:rsidP="00657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657C13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HÓA(T.NHẬT)</w:t>
            </w:r>
          </w:p>
        </w:tc>
      </w:tr>
      <w:tr w:rsidR="00657C13" w:rsidRPr="00657C13" w:rsidTr="00657C13">
        <w:trPr>
          <w:trHeight w:val="480"/>
        </w:trPr>
        <w:tc>
          <w:tcPr>
            <w:tcW w:w="1360" w:type="dxa"/>
            <w:vMerge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657C13" w:rsidRPr="00657C13" w:rsidRDefault="00657C13" w:rsidP="00657C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vi-VN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000000" w:fill="CCFFFF"/>
            <w:vAlign w:val="center"/>
            <w:hideMark/>
          </w:tcPr>
          <w:p w:rsidR="00657C13" w:rsidRPr="00657C13" w:rsidRDefault="00657C13" w:rsidP="00657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657C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vi-VN"/>
              </w:rPr>
              <w:t>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657C13" w:rsidRPr="00657C13" w:rsidRDefault="00657C13" w:rsidP="00657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657C13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657C13" w:rsidRPr="00657C13" w:rsidRDefault="00657C13" w:rsidP="00657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657C13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657C13" w:rsidRPr="00657C13" w:rsidRDefault="00657C13" w:rsidP="00657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657C13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HÓA(T.NHẬT)</w:t>
            </w:r>
          </w:p>
        </w:tc>
      </w:tr>
      <w:tr w:rsidR="00657C13" w:rsidRPr="00657C13" w:rsidTr="00657C13">
        <w:trPr>
          <w:trHeight w:val="480"/>
        </w:trPr>
        <w:tc>
          <w:tcPr>
            <w:tcW w:w="1360" w:type="dxa"/>
            <w:vMerge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657C13" w:rsidRPr="00657C13" w:rsidRDefault="00657C13" w:rsidP="00657C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vi-VN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000000" w:fill="CCFFFF"/>
            <w:vAlign w:val="center"/>
            <w:hideMark/>
          </w:tcPr>
          <w:p w:rsidR="00657C13" w:rsidRPr="00657C13" w:rsidRDefault="00657C13" w:rsidP="00657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657C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vi-VN"/>
              </w:rPr>
              <w:t>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657C13" w:rsidRPr="00657C13" w:rsidRDefault="00657C13" w:rsidP="00657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657C13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GDCD(T.TIỀN)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657C13" w:rsidRPr="00657C13" w:rsidRDefault="00657C13" w:rsidP="00657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657C13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GDCD(C.HẰNG)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657C13" w:rsidRPr="00657C13" w:rsidRDefault="00657C13" w:rsidP="00657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657C13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GDCD(C.TÚ)</w:t>
            </w:r>
          </w:p>
        </w:tc>
      </w:tr>
      <w:tr w:rsidR="00657C13" w:rsidRPr="00657C13" w:rsidTr="00657C13">
        <w:trPr>
          <w:trHeight w:val="480"/>
        </w:trPr>
        <w:tc>
          <w:tcPr>
            <w:tcW w:w="1360" w:type="dxa"/>
            <w:vMerge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657C13" w:rsidRPr="00657C13" w:rsidRDefault="00657C13" w:rsidP="00657C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vi-VN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000000" w:fill="CCFFFF"/>
            <w:vAlign w:val="center"/>
            <w:hideMark/>
          </w:tcPr>
          <w:p w:rsidR="00657C13" w:rsidRPr="00657C13" w:rsidRDefault="00657C13" w:rsidP="00657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657C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vi-VN"/>
              </w:rPr>
              <w:t>4</w:t>
            </w:r>
          </w:p>
        </w:tc>
        <w:tc>
          <w:tcPr>
            <w:tcW w:w="2500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657C13" w:rsidRPr="00657C13" w:rsidRDefault="00657C13" w:rsidP="00657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657C13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657C13" w:rsidRPr="00657C13" w:rsidRDefault="00657C13" w:rsidP="00657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657C13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657C13" w:rsidRPr="00657C13" w:rsidRDefault="00657C13" w:rsidP="00657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657C13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GDCD(C.TÚ)</w:t>
            </w:r>
          </w:p>
        </w:tc>
      </w:tr>
      <w:tr w:rsidR="00657C13" w:rsidRPr="00657C13" w:rsidTr="00657C13">
        <w:trPr>
          <w:trHeight w:val="480"/>
        </w:trPr>
        <w:tc>
          <w:tcPr>
            <w:tcW w:w="1360" w:type="dxa"/>
            <w:vMerge w:val="restart"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  <w:shd w:val="clear" w:color="000000" w:fill="00FFFF"/>
            <w:vAlign w:val="center"/>
            <w:hideMark/>
          </w:tcPr>
          <w:p w:rsidR="00657C13" w:rsidRPr="00657C13" w:rsidRDefault="00657C13" w:rsidP="00657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657C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vi-VN"/>
              </w:rPr>
              <w:t>Thứ 5</w:t>
            </w:r>
            <w:r w:rsidRPr="00657C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vi-VN"/>
              </w:rPr>
              <w:br/>
              <w:t>02/4/2020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000000" w:fill="CCFFFF"/>
            <w:vAlign w:val="center"/>
            <w:hideMark/>
          </w:tcPr>
          <w:p w:rsidR="00657C13" w:rsidRPr="00657C13" w:rsidRDefault="00657C13" w:rsidP="00657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657C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vi-VN"/>
              </w:rPr>
              <w:t>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657C13" w:rsidRPr="00657C13" w:rsidRDefault="00657C13" w:rsidP="00657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657C13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VĂN(T.TRƯỜNG)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657C13" w:rsidRPr="00657C13" w:rsidRDefault="00657C13" w:rsidP="00657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657C13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VĂN(C.HÀ)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657C13" w:rsidRPr="00657C13" w:rsidRDefault="00657C13" w:rsidP="00657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657C13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VĂN(C.THẢO)</w:t>
            </w:r>
          </w:p>
        </w:tc>
      </w:tr>
      <w:tr w:rsidR="00657C13" w:rsidRPr="00657C13" w:rsidTr="00657C13">
        <w:trPr>
          <w:trHeight w:val="480"/>
        </w:trPr>
        <w:tc>
          <w:tcPr>
            <w:tcW w:w="1360" w:type="dxa"/>
            <w:vMerge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657C13" w:rsidRPr="00657C13" w:rsidRDefault="00657C13" w:rsidP="00657C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vi-VN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000000" w:fill="CCFFFF"/>
            <w:vAlign w:val="center"/>
            <w:hideMark/>
          </w:tcPr>
          <w:p w:rsidR="00657C13" w:rsidRPr="00657C13" w:rsidRDefault="00657C13" w:rsidP="00657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657C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vi-VN"/>
              </w:rPr>
              <w:t>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657C13" w:rsidRPr="00657C13" w:rsidRDefault="00657C13" w:rsidP="00657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657C13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VĂN(T.TRƯỜNG)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657C13" w:rsidRPr="00657C13" w:rsidRDefault="00657C13" w:rsidP="00657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657C13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VĂN(C.HÀ)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657C13" w:rsidRPr="00657C13" w:rsidRDefault="00657C13" w:rsidP="00657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657C13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VĂN(C.THẢO)</w:t>
            </w:r>
          </w:p>
        </w:tc>
      </w:tr>
      <w:tr w:rsidR="00657C13" w:rsidRPr="00657C13" w:rsidTr="00657C13">
        <w:trPr>
          <w:trHeight w:val="480"/>
        </w:trPr>
        <w:tc>
          <w:tcPr>
            <w:tcW w:w="1360" w:type="dxa"/>
            <w:vMerge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657C13" w:rsidRPr="00657C13" w:rsidRDefault="00657C13" w:rsidP="00657C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vi-VN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000000" w:fill="CCFFFF"/>
            <w:vAlign w:val="center"/>
            <w:hideMark/>
          </w:tcPr>
          <w:p w:rsidR="00657C13" w:rsidRPr="00657C13" w:rsidRDefault="00657C13" w:rsidP="00657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657C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vi-VN"/>
              </w:rPr>
              <w:t>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657C13" w:rsidRPr="00657C13" w:rsidRDefault="00657C13" w:rsidP="00657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657C13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SỬ(T.CẢNH)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657C13" w:rsidRPr="00657C13" w:rsidRDefault="00657C13" w:rsidP="00657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657C13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SỬ(T.ĐỨC)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657C13" w:rsidRPr="00657C13" w:rsidRDefault="00657C13" w:rsidP="00657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657C13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SỬ(C.BA)</w:t>
            </w:r>
          </w:p>
        </w:tc>
      </w:tr>
      <w:tr w:rsidR="00657C13" w:rsidRPr="00657C13" w:rsidTr="00657C13">
        <w:trPr>
          <w:trHeight w:val="480"/>
        </w:trPr>
        <w:tc>
          <w:tcPr>
            <w:tcW w:w="1360" w:type="dxa"/>
            <w:vMerge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657C13" w:rsidRPr="00657C13" w:rsidRDefault="00657C13" w:rsidP="00657C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vi-VN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000000" w:fill="CCFFFF"/>
            <w:vAlign w:val="center"/>
            <w:hideMark/>
          </w:tcPr>
          <w:p w:rsidR="00657C13" w:rsidRPr="00657C13" w:rsidRDefault="00657C13" w:rsidP="00657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657C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vi-VN"/>
              </w:rPr>
              <w:t>4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657C13" w:rsidRPr="00657C13" w:rsidRDefault="00657C13" w:rsidP="00657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657C13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657C13" w:rsidRPr="00657C13" w:rsidRDefault="00657C13" w:rsidP="00657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657C13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657C13" w:rsidRPr="00657C13" w:rsidRDefault="00657C13" w:rsidP="00657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657C13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SỬ(C.BA)</w:t>
            </w:r>
          </w:p>
        </w:tc>
      </w:tr>
      <w:tr w:rsidR="00657C13" w:rsidRPr="00657C13" w:rsidTr="00657C13">
        <w:trPr>
          <w:trHeight w:val="480"/>
        </w:trPr>
        <w:tc>
          <w:tcPr>
            <w:tcW w:w="1360" w:type="dxa"/>
            <w:vMerge w:val="restar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00FFFF"/>
            <w:vAlign w:val="center"/>
            <w:hideMark/>
          </w:tcPr>
          <w:p w:rsidR="00657C13" w:rsidRPr="00657C13" w:rsidRDefault="00657C13" w:rsidP="00657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657C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vi-VN"/>
              </w:rPr>
              <w:t>Thứ 6</w:t>
            </w:r>
            <w:r w:rsidRPr="00657C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vi-VN"/>
              </w:rPr>
              <w:br/>
              <w:t>03/4/2020</w:t>
            </w:r>
          </w:p>
        </w:tc>
        <w:tc>
          <w:tcPr>
            <w:tcW w:w="1120" w:type="dxa"/>
            <w:tcBorders>
              <w:top w:val="double" w:sz="6" w:space="0" w:color="000000"/>
              <w:left w:val="nil"/>
              <w:bottom w:val="single" w:sz="4" w:space="0" w:color="000000"/>
              <w:right w:val="double" w:sz="6" w:space="0" w:color="000000"/>
            </w:tcBorders>
            <w:shd w:val="clear" w:color="000000" w:fill="CCFFFF"/>
            <w:vAlign w:val="center"/>
            <w:hideMark/>
          </w:tcPr>
          <w:p w:rsidR="00657C13" w:rsidRPr="00657C13" w:rsidRDefault="00657C13" w:rsidP="00657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657C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vi-VN"/>
              </w:rPr>
              <w:t>1</w:t>
            </w:r>
          </w:p>
        </w:tc>
        <w:tc>
          <w:tcPr>
            <w:tcW w:w="2500" w:type="dxa"/>
            <w:tcBorders>
              <w:top w:val="double" w:sz="6" w:space="0" w:color="000000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657C13" w:rsidRPr="00657C13" w:rsidRDefault="00657C13" w:rsidP="00657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657C13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SINH(T.HẠ)</w:t>
            </w:r>
          </w:p>
        </w:tc>
        <w:tc>
          <w:tcPr>
            <w:tcW w:w="2500" w:type="dxa"/>
            <w:tcBorders>
              <w:top w:val="double" w:sz="6" w:space="0" w:color="000000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657C13" w:rsidRPr="00657C13" w:rsidRDefault="00657C13" w:rsidP="00657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657C13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SINH(C.HIẾN)</w:t>
            </w:r>
          </w:p>
        </w:tc>
        <w:tc>
          <w:tcPr>
            <w:tcW w:w="2500" w:type="dxa"/>
            <w:tcBorders>
              <w:top w:val="double" w:sz="6" w:space="0" w:color="000000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657C13" w:rsidRPr="00657C13" w:rsidRDefault="00657C13" w:rsidP="00657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657C13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SINH(C.ĐỨC)</w:t>
            </w:r>
          </w:p>
        </w:tc>
      </w:tr>
      <w:tr w:rsidR="00657C13" w:rsidRPr="00657C13" w:rsidTr="00657C13">
        <w:trPr>
          <w:trHeight w:val="480"/>
        </w:trPr>
        <w:tc>
          <w:tcPr>
            <w:tcW w:w="1360" w:type="dxa"/>
            <w:vMerge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657C13" w:rsidRPr="00657C13" w:rsidRDefault="00657C13" w:rsidP="00657C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vi-VN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000000" w:fill="CCFFFF"/>
            <w:vAlign w:val="center"/>
            <w:hideMark/>
          </w:tcPr>
          <w:p w:rsidR="00657C13" w:rsidRPr="00657C13" w:rsidRDefault="00657C13" w:rsidP="00657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657C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vi-VN"/>
              </w:rPr>
              <w:t>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657C13" w:rsidRPr="00657C13" w:rsidRDefault="00657C13" w:rsidP="00657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657C13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657C13" w:rsidRPr="00657C13" w:rsidRDefault="00657C13" w:rsidP="00657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657C13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657C13" w:rsidRPr="00657C13" w:rsidRDefault="00657C13" w:rsidP="00657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657C13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SINH(C.ĐỨC)</w:t>
            </w:r>
          </w:p>
        </w:tc>
      </w:tr>
      <w:tr w:rsidR="00657C13" w:rsidRPr="00657C13" w:rsidTr="00657C13">
        <w:trPr>
          <w:trHeight w:val="480"/>
        </w:trPr>
        <w:tc>
          <w:tcPr>
            <w:tcW w:w="1360" w:type="dxa"/>
            <w:vMerge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657C13" w:rsidRPr="00657C13" w:rsidRDefault="00657C13" w:rsidP="00657C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vi-VN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000000" w:fill="CCFFFF"/>
            <w:vAlign w:val="center"/>
            <w:hideMark/>
          </w:tcPr>
          <w:p w:rsidR="00657C13" w:rsidRPr="00657C13" w:rsidRDefault="00657C13" w:rsidP="00657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657C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vi-VN"/>
              </w:rPr>
              <w:t>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657C13" w:rsidRPr="00657C13" w:rsidRDefault="00657C13" w:rsidP="00657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657C13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657C13" w:rsidRPr="00657C13" w:rsidRDefault="00657C13" w:rsidP="00657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657C13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T. ANH (P.NN)T.LỄ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657C13" w:rsidRPr="00657C13" w:rsidRDefault="00657C13" w:rsidP="00657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657C13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 </w:t>
            </w:r>
          </w:p>
        </w:tc>
      </w:tr>
      <w:tr w:rsidR="00657C13" w:rsidRPr="00657C13" w:rsidTr="00657C13">
        <w:trPr>
          <w:trHeight w:val="480"/>
        </w:trPr>
        <w:tc>
          <w:tcPr>
            <w:tcW w:w="1360" w:type="dxa"/>
            <w:vMerge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657C13" w:rsidRPr="00657C13" w:rsidRDefault="00657C13" w:rsidP="00657C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vi-VN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000000" w:fill="CCFFFF"/>
            <w:vAlign w:val="center"/>
            <w:hideMark/>
          </w:tcPr>
          <w:p w:rsidR="00657C13" w:rsidRPr="00657C13" w:rsidRDefault="00657C13" w:rsidP="00657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657C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vi-VN"/>
              </w:rPr>
              <w:t>4</w:t>
            </w:r>
          </w:p>
        </w:tc>
        <w:tc>
          <w:tcPr>
            <w:tcW w:w="2500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657C13" w:rsidRPr="00657C13" w:rsidRDefault="00657C13" w:rsidP="00657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657C13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657C13" w:rsidRPr="00657C13" w:rsidRDefault="00657C13" w:rsidP="00657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657C13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T. ANH (P.NN)T.LỄ</w:t>
            </w:r>
          </w:p>
        </w:tc>
        <w:tc>
          <w:tcPr>
            <w:tcW w:w="2500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657C13" w:rsidRPr="00657C13" w:rsidRDefault="00657C13" w:rsidP="00657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657C13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 </w:t>
            </w:r>
          </w:p>
        </w:tc>
      </w:tr>
      <w:tr w:rsidR="00657C13" w:rsidRPr="00657C13" w:rsidTr="00657C13">
        <w:trPr>
          <w:trHeight w:val="930"/>
        </w:trPr>
        <w:tc>
          <w:tcPr>
            <w:tcW w:w="9980" w:type="dxa"/>
            <w:gridSpan w:val="5"/>
            <w:tcBorders>
              <w:top w:val="double" w:sz="6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7C13" w:rsidRPr="00657C13" w:rsidRDefault="00657C13" w:rsidP="00657C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657C13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 xml:space="preserve">Chú ý: </w:t>
            </w:r>
            <w:r w:rsidRPr="00657C13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br/>
              <w:t xml:space="preserve">   -   Buổi sáng: Tiết 1 học từ 7 giờ 30; tiết 3 học từ 9 giờ 20; giữa mỗi tiết có nghỉ 10 phút</w:t>
            </w:r>
            <w:r w:rsidRPr="00657C13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br/>
              <w:t xml:space="preserve">   -   Buổi chiều: Tiết 1 học từ 13 giờ 30; tiết 3 học từ 15 giờ 20; giữa mỗi tiết có nghỉ 10 phút</w:t>
            </w:r>
          </w:p>
        </w:tc>
      </w:tr>
      <w:tr w:rsidR="00657C13" w:rsidRPr="00657C13" w:rsidTr="00657C13">
        <w:trPr>
          <w:trHeight w:val="360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57C13" w:rsidRPr="00657C13" w:rsidRDefault="00657C13" w:rsidP="00657C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57C13" w:rsidRPr="00657C13" w:rsidRDefault="00657C13" w:rsidP="00657C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57C13" w:rsidRPr="00657C13" w:rsidRDefault="00657C13" w:rsidP="00657C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5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7C13" w:rsidRPr="00657C13" w:rsidRDefault="00657C13" w:rsidP="00657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657C13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Krông Ana, ngày 01 tháng 4 năm 2020</w:t>
            </w:r>
          </w:p>
        </w:tc>
      </w:tr>
      <w:tr w:rsidR="00657C13" w:rsidRPr="00657C13" w:rsidTr="00657C13">
        <w:trPr>
          <w:trHeight w:val="330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57C13" w:rsidRPr="00657C13" w:rsidRDefault="00657C13" w:rsidP="00657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57C13" w:rsidRPr="00657C13" w:rsidRDefault="00657C13" w:rsidP="00657C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57C13" w:rsidRPr="00657C13" w:rsidRDefault="00657C13" w:rsidP="00657C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5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7C13" w:rsidRPr="00657C13" w:rsidRDefault="00657C13" w:rsidP="00657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657C13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K/T HIỆU TRƯỞNG</w:t>
            </w:r>
          </w:p>
        </w:tc>
      </w:tr>
      <w:tr w:rsidR="00657C13" w:rsidRPr="00657C13" w:rsidTr="00657C13">
        <w:trPr>
          <w:trHeight w:val="330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57C13" w:rsidRPr="00657C13" w:rsidRDefault="00657C13" w:rsidP="00657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57C13" w:rsidRPr="00657C13" w:rsidRDefault="00657C13" w:rsidP="00657C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57C13" w:rsidRPr="00657C13" w:rsidRDefault="00657C13" w:rsidP="00657C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5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7C13" w:rsidRPr="00657C13" w:rsidRDefault="00657C13" w:rsidP="00657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657C13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PHÓ HIỆU TRƯỞNG</w:t>
            </w:r>
          </w:p>
        </w:tc>
      </w:tr>
      <w:tr w:rsidR="00657C13" w:rsidRPr="00657C13" w:rsidTr="00657C13">
        <w:trPr>
          <w:trHeight w:val="330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57C13" w:rsidRPr="00657C13" w:rsidRDefault="00657C13" w:rsidP="00657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57C13" w:rsidRPr="00657C13" w:rsidRDefault="00657C13" w:rsidP="00657C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57C13" w:rsidRPr="00657C13" w:rsidRDefault="00657C13" w:rsidP="00657C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57C13" w:rsidRPr="00657C13" w:rsidRDefault="00657C13" w:rsidP="00657C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57C13" w:rsidRPr="00657C13" w:rsidRDefault="00657C13" w:rsidP="00657C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</w:tr>
      <w:tr w:rsidR="00657C13" w:rsidRPr="00657C13" w:rsidTr="00657C13">
        <w:trPr>
          <w:trHeight w:val="330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57C13" w:rsidRPr="00657C13" w:rsidRDefault="00657C13" w:rsidP="00657C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57C13" w:rsidRPr="00657C13" w:rsidRDefault="00657C13" w:rsidP="00657C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57C13" w:rsidRPr="00657C13" w:rsidRDefault="00657C13" w:rsidP="00657C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57C13" w:rsidRPr="00657C13" w:rsidRDefault="00657C13" w:rsidP="00657C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57C13" w:rsidRPr="00657C13" w:rsidRDefault="00657C13" w:rsidP="00657C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</w:tr>
      <w:tr w:rsidR="00657C13" w:rsidRPr="00657C13" w:rsidTr="00657C13">
        <w:trPr>
          <w:trHeight w:val="465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57C13" w:rsidRPr="00657C13" w:rsidRDefault="00657C13" w:rsidP="00657C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57C13" w:rsidRPr="00657C13" w:rsidRDefault="00657C13" w:rsidP="00657C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57C13" w:rsidRPr="00657C13" w:rsidRDefault="00657C13" w:rsidP="00657C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5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7C13" w:rsidRPr="00657C13" w:rsidRDefault="00657C13" w:rsidP="00657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657C1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Nguyễn Văn Mạnh</w:t>
            </w:r>
          </w:p>
        </w:tc>
      </w:tr>
    </w:tbl>
    <w:p w:rsidR="006C5693" w:rsidRDefault="006C5693">
      <w:bookmarkStart w:id="1" w:name="_GoBack"/>
      <w:bookmarkEnd w:id="1"/>
    </w:p>
    <w:sectPr w:rsidR="006C5693" w:rsidSect="00657C13">
      <w:pgSz w:w="11906" w:h="16838"/>
      <w:pgMar w:top="568" w:right="424" w:bottom="568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A3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A3"/>
    <w:family w:val="roman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7C13"/>
    <w:rsid w:val="00657C13"/>
    <w:rsid w:val="006C5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005F3788-53B9-4E3F-80E6-CB81542CE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417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204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VietNam.Com</Company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MyPC</dc:creator>
  <cp:keywords/>
  <dc:description/>
  <cp:lastModifiedBy>MyPC</cp:lastModifiedBy>
  <cp:revision>1</cp:revision>
  <dcterms:created xsi:type="dcterms:W3CDTF">2020-04-01T03:01:00Z</dcterms:created>
  <dcterms:modified xsi:type="dcterms:W3CDTF">2020-04-01T03:03:00Z</dcterms:modified>
</cp:coreProperties>
</file>