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F634B3" w14:paraId="04511F2E" w14:textId="77777777" w:rsidTr="001A2BAE">
        <w:tc>
          <w:tcPr>
            <w:tcW w:w="2674" w:type="pct"/>
          </w:tcPr>
          <w:p w14:paraId="561EF019" w14:textId="77777777" w:rsidR="00DC56CC" w:rsidRPr="007171A9" w:rsidRDefault="00157C94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10943E56">
                <v:line id="_x0000_s1026" style="position:absolute;left:0;text-align:left;z-index:1" from="53.55pt,49.85pt" to="158.05pt,49.85pt" o:allowincell="f"/>
              </w:pict>
            </w:r>
            <w:bookmarkStart w:id="0" w:name="name_management"/>
            <w:r w:rsidR="00A0031F">
              <w:rPr>
                <w:noProof/>
                <w:sz w:val="26"/>
                <w:szCs w:val="26"/>
              </w:rPr>
              <w:t>SỞ</w:t>
            </w:r>
            <w:r w:rsidR="00A0031F">
              <w:rPr>
                <w:sz w:val="26"/>
                <w:szCs w:val="26"/>
              </w:rPr>
              <w:t xml:space="preserve"> GD&amp;ĐT</w:t>
            </w:r>
            <w:r w:rsidR="00A0031F" w:rsidRPr="007171A9">
              <w:rPr>
                <w:sz w:val="26"/>
                <w:szCs w:val="26"/>
              </w:rPr>
              <w:t xml:space="preserve"> ĐẮK LẮK</w:t>
            </w:r>
            <w:bookmarkEnd w:id="0"/>
          </w:p>
          <w:p w14:paraId="7BEDCF10" w14:textId="77777777" w:rsidR="0034597B" w:rsidRPr="007171A9" w:rsidRDefault="00A0031F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>TRƯỜNG THPT KRÔNG ANA</w:t>
            </w:r>
          </w:p>
          <w:p w14:paraId="6D2D8CCD" w14:textId="77777777" w:rsidR="00EB59FA" w:rsidRPr="007171A9" w:rsidRDefault="00157C94" w:rsidP="004A4C36">
            <w:pPr>
              <w:jc w:val="center"/>
              <w:rPr>
                <w:sz w:val="26"/>
                <w:szCs w:val="26"/>
              </w:rPr>
            </w:pPr>
          </w:p>
          <w:p w14:paraId="077F7535" w14:textId="77777777" w:rsidR="0022770D" w:rsidRPr="007171A9" w:rsidRDefault="00157C94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3FC038E9" w14:textId="77777777" w:rsidR="00DC56CC" w:rsidRPr="007171A9" w:rsidRDefault="00A0031F" w:rsidP="004A4C36">
            <w:pPr>
              <w:jc w:val="center"/>
              <w:rPr>
                <w:sz w:val="26"/>
                <w:szCs w:val="26"/>
                <w:lang w:val="fr-FR"/>
              </w:rPr>
            </w:pPr>
            <w:r w:rsidRPr="007171A9">
              <w:rPr>
                <w:sz w:val="26"/>
                <w:szCs w:val="26"/>
                <w:lang w:val="fr-FR"/>
              </w:rPr>
              <w:t>(</w:t>
            </w:r>
            <w:r w:rsidRPr="007171A9">
              <w:rPr>
                <w:i/>
                <w:sz w:val="26"/>
                <w:szCs w:val="26"/>
                <w:lang w:val="fr-FR"/>
              </w:rPr>
              <w:t>Không kể thời gian phát đề</w:t>
            </w:r>
            <w:r w:rsidRPr="007171A9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2326" w:type="pct"/>
          </w:tcPr>
          <w:p w14:paraId="4C54277F" w14:textId="77777777" w:rsidR="00DC56CC" w:rsidRPr="007171A9" w:rsidRDefault="00A0031F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2" w:name="title"/>
            <w:bookmarkEnd w:id="2"/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ĐÁP ÁN </w:t>
            </w:r>
            <w:bookmarkStart w:id="3" w:name="year"/>
            <w:bookmarkEnd w:id="3"/>
          </w:p>
          <w:p w14:paraId="537C1FB5" w14:textId="77777777" w:rsidR="00E0715D" w:rsidRPr="007171A9" w:rsidRDefault="00A0031F" w:rsidP="004A4C36">
            <w:pPr>
              <w:jc w:val="center"/>
              <w:rPr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>MÔN HOA HOC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Khối lớp 11 </w:t>
            </w:r>
            <w:bookmarkStart w:id="4" w:name="grade"/>
            <w:bookmarkEnd w:id="4"/>
          </w:p>
          <w:p w14:paraId="5BD94429" w14:textId="77777777" w:rsidR="00DC56CC" w:rsidRPr="007171A9" w:rsidRDefault="00A0031F" w:rsidP="004A4C3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7171A9">
              <w:rPr>
                <w:b/>
                <w:i/>
                <w:iCs/>
                <w:sz w:val="26"/>
                <w:szCs w:val="26"/>
              </w:rPr>
              <w:t xml:space="preserve">Thời gian làm bài : 45 phút </w:t>
            </w:r>
          </w:p>
          <w:p w14:paraId="3918B7D4" w14:textId="77777777" w:rsidR="00DC56CC" w:rsidRPr="007171A9" w:rsidRDefault="00157C94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725CF0D" w14:textId="77777777" w:rsidR="00CE1DAE" w:rsidRPr="007171A9" w:rsidRDefault="00A0031F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5" w:name="note"/>
      <w:bookmarkEnd w:id="5"/>
    </w:p>
    <w:p w14:paraId="4084E70F" w14:textId="77777777" w:rsidR="009E1071" w:rsidRPr="007171A9" w:rsidRDefault="00A0031F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</w:p>
    <w:p w14:paraId="45A11346" w14:textId="77777777" w:rsidR="009E1071" w:rsidRPr="007171A9" w:rsidRDefault="00A0031F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32.</w:t>
      </w:r>
    </w:p>
    <w:tbl>
      <w:tblPr>
        <w:tblW w:w="4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627"/>
        <w:gridCol w:w="1711"/>
        <w:gridCol w:w="1710"/>
        <w:gridCol w:w="1710"/>
      </w:tblGrid>
      <w:tr w:rsidR="00DF2194" w14:paraId="0D6AD6EA" w14:textId="783180A5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F6D42B0" w14:textId="7395A03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 w14:anchorId="078E2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142" type="#_x0000_t75" style="width:58.5pt;height:25pt;visibility:visible;mso-wrap-style:square">
                  <v:imagedata r:id="rId6" o:title=""/>
                </v:shape>
              </w:pic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2DA4471C" w14:textId="1A54EF1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435</w:t>
            </w:r>
          </w:p>
        </w:tc>
        <w:tc>
          <w:tcPr>
            <w:tcW w:w="959" w:type="pct"/>
          </w:tcPr>
          <w:p w14:paraId="1A7D5726" w14:textId="6B84E641" w:rsidR="00DF2194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361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248C99A" w14:textId="578E14A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280</w:t>
            </w:r>
          </w:p>
        </w:tc>
        <w:tc>
          <w:tcPr>
            <w:tcW w:w="959" w:type="pct"/>
          </w:tcPr>
          <w:p w14:paraId="4217B489" w14:textId="218E2F92" w:rsidR="00DF2194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179</w:t>
            </w:r>
          </w:p>
        </w:tc>
      </w:tr>
      <w:tr w:rsidR="00DF2194" w14:paraId="103A6E88" w14:textId="7B9B10F1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6C38ACD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26B0B25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6EB58A4B" w14:textId="64823689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3B77618" w14:textId="2DF48A83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1C1C387C" w14:textId="66C3C76F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730A200A" w14:textId="3C6C079E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2CAF1BE4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54CDD46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74827AAA" w14:textId="7273076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775AD77F" w14:textId="58A1D51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497A48AE" w14:textId="7FC6CD8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2C20DF96" w14:textId="4F9511FE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667C180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41B333F0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7FA030F9" w14:textId="41EFC7E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2DC6524" w14:textId="55D74D1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6F188191" w14:textId="08C7BCF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3DA85443" w14:textId="46BAC47D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042E383D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7C303F38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3DEFF4CB" w14:textId="26D46F2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1F636FC" w14:textId="4A09DACA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2F2D2120" w14:textId="71A817A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250BCDE7" w14:textId="4BEE9A77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7DB56BB2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33F1984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38F7A46F" w14:textId="3EB86E7A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566CBFED" w14:textId="6E0D891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063C8A29" w14:textId="589F708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2A3EED79" w14:textId="3190C62F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0E6D27C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4225C865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3FAC4D51" w14:textId="4473133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3E85B35E" w14:textId="25BDFA3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4BE94F1D" w14:textId="77ACBA6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3F70E663" w14:textId="6971EB54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B290A02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0071BA69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50A36BD0" w14:textId="0DB4F71B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608ECCB" w14:textId="5E1CF27A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472EB238" w14:textId="387775E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7C4DDD48" w14:textId="767AEA1D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6943439C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54859F86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4D9EFB2B" w14:textId="72787D4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545A814" w14:textId="677E9F4B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470A029B" w14:textId="59F213C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469674F6" w14:textId="5B461EF6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22F0113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704921B9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649B7014" w14:textId="136B0F0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409F9EA8" w14:textId="6AAE2E9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7859320C" w14:textId="36ED875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062BC59D" w14:textId="2D5C6D9C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511EAB8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6B66572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1F35C3C2" w14:textId="0D2C00F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502A69DB" w14:textId="0A1E23E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44476BE4" w14:textId="516F055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603956D6" w14:textId="0166A301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848BD59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7994EAB3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60E4F378" w14:textId="6C2DEEE0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0FCE064" w14:textId="4658C98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225D77DA" w14:textId="2B2C3BB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60A3A1AF" w14:textId="52FB054A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2C528E9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30BF2BF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71BF587E" w14:textId="3931FDD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31067AD9" w14:textId="0B06E27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01176782" w14:textId="5AFC7B6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3FE488D3" w14:textId="346271F8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007EA20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151A85CB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6AFCAD9A" w14:textId="4DE3DB53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358B6669" w14:textId="36D35179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3A3F473C" w14:textId="2318068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445DC446" w14:textId="02E23368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3D61CB23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6BBAD84D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6E545E61" w14:textId="3961DE2A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7A08F2F6" w14:textId="0C3DED9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1A29AF22" w14:textId="6BBF1B2B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771746DB" w14:textId="74E7C301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C3F837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0BA3B531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12977C26" w14:textId="7A94B10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26AD26C" w14:textId="659344B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795EDDE8" w14:textId="1D822E5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26890EF5" w14:textId="4454373C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530646A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32D161B1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23319B70" w14:textId="3557FCC3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59D81CB" w14:textId="5678212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46E34613" w14:textId="2637B04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285A5A5B" w14:textId="09DB5E5C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730F880B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35E3134B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3D33A92E" w14:textId="0B8886B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368037A" w14:textId="0A91453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71380CE4" w14:textId="41720E8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68F128A2" w14:textId="34D0AF20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2D49124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674EF0A0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247570D3" w14:textId="0FA4744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5A722B3A" w14:textId="1D0E71A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345EFBDD" w14:textId="4FA4F5A3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6E05F7A5" w14:textId="28544771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06B0C385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464971AD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7416DF52" w14:textId="330D3C7B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0A9AC1B5" w14:textId="3E2B816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51935B7E" w14:textId="067053D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0231BF29" w14:textId="36FAA08B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75FA6C4D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2319AD73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1DF8BC36" w14:textId="1DD6041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B1FE8C6" w14:textId="4BAB4A7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6957034C" w14:textId="1E4C5E7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7ED5FADF" w14:textId="074B5F5A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97F4975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3331E4E0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7AABF94A" w14:textId="3668A6A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C2627EA" w14:textId="14CA79B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3EA48D5E" w14:textId="72D066B3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59E74ABF" w14:textId="16CDF33F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7206260F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70EF00C3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1164445E" w14:textId="67CF020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BFD27A9" w14:textId="63B2117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51DB226B" w14:textId="4000C3B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371C0D44" w14:textId="7D679724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92B5EC0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2FDEABA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55DFE91A" w14:textId="0B8DB5D1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0C6C7047" w14:textId="0E63ACF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2979825E" w14:textId="7860D92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7A864E8C" w14:textId="47104AD5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A35A964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07B04A4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7E827FE3" w14:textId="5684BC49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11F582C" w14:textId="077A34F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35BA0D63" w14:textId="3676DA26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185F326E" w14:textId="27F481AA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0D80446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0CCCDA7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634DB9F7" w14:textId="3D38208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29E6DAA8" w14:textId="3214D9AA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4BB6B178" w14:textId="089BB3C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DF2194" w14:paraId="0F4B1C07" w14:textId="46DDAEAE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71E5FCF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034E445F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48BC8241" w14:textId="2D45878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CA19E84" w14:textId="4207348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6971C07D" w14:textId="584BC5AF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25BFAC4F" w14:textId="5F6B9551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F7EFC81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55A9B109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1537441B" w14:textId="5F6C483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9F98DBE" w14:textId="4655E79F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2CBFD2C6" w14:textId="6DEBAADB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5B27AFE6" w14:textId="2BD8CC63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454216F5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1377A10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1EEE96E3" w14:textId="581C26F9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6F6A46B6" w14:textId="65C36D65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369EFA25" w14:textId="05067D10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DF2194" w14:paraId="6179E0F2" w14:textId="3C1D3CA5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C93E718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711543B4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427F0F0F" w14:textId="4B0FFDF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57D3553D" w14:textId="1D274DDF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7450A981" w14:textId="64F878B2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49E23D71" w14:textId="14E3CFDC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1BB79150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6C4E6507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</w:tcPr>
          <w:p w14:paraId="623F6321" w14:textId="3F8FC374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686BBE0" w14:textId="32D170F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59" w:type="pct"/>
          </w:tcPr>
          <w:p w14:paraId="3915D4E4" w14:textId="2B3B331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DF2194" w14:paraId="1D8908E9" w14:textId="4D9FB45E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075BF351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6D92270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66443B46" w14:textId="094A0C3D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AF0A8D1" w14:textId="1CFACF6C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</w:tcPr>
          <w:p w14:paraId="127FEE07" w14:textId="192488F9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DF2194" w14:paraId="5C4A36A6" w14:textId="1A8FD026" w:rsidTr="00DF2194">
        <w:tc>
          <w:tcPr>
            <w:tcW w:w="1210" w:type="pct"/>
            <w:tcMar>
              <w:left w:w="0" w:type="dxa"/>
              <w:right w:w="0" w:type="dxa"/>
            </w:tcMar>
          </w:tcPr>
          <w:p w14:paraId="2D2781DA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12" w:type="pct"/>
            <w:tcMar>
              <w:left w:w="0" w:type="dxa"/>
              <w:right w:w="0" w:type="dxa"/>
            </w:tcMar>
          </w:tcPr>
          <w:p w14:paraId="5FAD4C4E" w14:textId="77777777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1D320D7C" w14:textId="78C4447E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59" w:type="pct"/>
            <w:tcMar>
              <w:left w:w="0" w:type="dxa"/>
              <w:right w:w="0" w:type="dxa"/>
            </w:tcMar>
          </w:tcPr>
          <w:p w14:paraId="16552A73" w14:textId="1DF9D5E0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59" w:type="pct"/>
          </w:tcPr>
          <w:p w14:paraId="05ED8165" w14:textId="29A77D18" w:rsidR="00DF2194" w:rsidRPr="007171A9" w:rsidRDefault="00DF2194" w:rsidP="00DF2194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</w:tbl>
    <w:p w14:paraId="261F52FA" w14:textId="77777777" w:rsidR="009E1071" w:rsidRPr="007171A9" w:rsidRDefault="00157C94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1ABEFE0A" w14:textId="77777777" w:rsidR="009E1071" w:rsidRPr="007171A9" w:rsidRDefault="00157C94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2C248878" w14:textId="77777777" w:rsidR="009E1071" w:rsidRPr="007171A9" w:rsidRDefault="00157C94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sectPr w:rsidR="009E1071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10A7B" w14:textId="77777777" w:rsidR="00157C94" w:rsidRDefault="00157C94">
      <w:r>
        <w:separator/>
      </w:r>
    </w:p>
  </w:endnote>
  <w:endnote w:type="continuationSeparator" w:id="0">
    <w:p w14:paraId="3D28086D" w14:textId="77777777" w:rsidR="00157C94" w:rsidRDefault="0015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C6D15" w14:textId="77777777" w:rsidR="006152D6" w:rsidRDefault="00157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0156" w14:textId="77777777" w:rsidR="006152D6" w:rsidRDefault="00A003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0710254" w14:textId="77777777" w:rsidR="006152D6" w:rsidRDefault="00157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E5CDF" w14:textId="77777777" w:rsidR="006152D6" w:rsidRDefault="00157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250CB" w14:textId="77777777" w:rsidR="00157C94" w:rsidRDefault="00157C94">
      <w:r>
        <w:separator/>
      </w:r>
    </w:p>
  </w:footnote>
  <w:footnote w:type="continuationSeparator" w:id="0">
    <w:p w14:paraId="4AF5DE4F" w14:textId="77777777" w:rsidR="00157C94" w:rsidRDefault="0015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D457" w14:textId="77777777" w:rsidR="006152D6" w:rsidRDefault="00157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A780" w14:textId="77777777" w:rsidR="006152D6" w:rsidRDefault="00157C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D6905" w14:textId="77777777" w:rsidR="006152D6" w:rsidRDefault="00157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4B3"/>
    <w:rsid w:val="00157C94"/>
    <w:rsid w:val="006219C2"/>
    <w:rsid w:val="00A0031F"/>
    <w:rsid w:val="00DF2194"/>
    <w:rsid w:val="00F6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7255B8"/>
  <w15:docId w15:val="{C9270E08-DC38-4F8A-B1C3-758D17CC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33</cp:revision>
  <dcterms:created xsi:type="dcterms:W3CDTF">2016-01-27T09:21:00Z</dcterms:created>
  <dcterms:modified xsi:type="dcterms:W3CDTF">2020-12-14T09:13:00Z</dcterms:modified>
</cp:coreProperties>
</file>